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6E4C" w:rsidRDefault="004B6E4C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Список заявлений по разнарядке</w:t>
      </w:r>
      <w:r w:rsidR="00E56862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>№</w:t>
      </w:r>
      <w:bookmarkStart w:id="0" w:name="NUMLTR"/>
      <w:bookmarkEnd w:id="0"/>
      <w:r w:rsidR="000E2988">
        <w:rPr>
          <w:b/>
          <w:sz w:val="36"/>
          <w:szCs w:val="36"/>
        </w:rPr>
        <w:t>05-83/44747</w:t>
      </w:r>
      <w:r w:rsidR="00180493">
        <w:rPr>
          <w:b/>
          <w:sz w:val="36"/>
          <w:szCs w:val="36"/>
        </w:rPr>
        <w:t xml:space="preserve"> от </w:t>
      </w:r>
      <w:bookmarkStart w:id="1" w:name="DATLTR"/>
      <w:bookmarkEnd w:id="1"/>
      <w:r w:rsidR="000E2988">
        <w:rPr>
          <w:b/>
          <w:sz w:val="36"/>
          <w:szCs w:val="36"/>
        </w:rPr>
        <w:t>14.08.2020</w:t>
      </w:r>
    </w:p>
    <w:p w:rsidR="004B6E4C" w:rsidRPr="00E56862" w:rsidRDefault="004B6E4C">
      <w:pPr>
        <w:jc w:val="center"/>
        <w:rPr>
          <w:b/>
          <w:sz w:val="24"/>
          <w:szCs w:val="24"/>
        </w:rPr>
      </w:pPr>
    </w:p>
    <w:p w:rsidR="00B13685" w:rsidRDefault="00B13685" w:rsidP="002F12A1"/>
    <w:tbl>
      <w:tblPr>
        <w:tblW w:w="0" w:type="auto"/>
        <w:tblInd w:w="16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959"/>
        <w:gridCol w:w="5136"/>
      </w:tblGrid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660"/>
        </w:trPr>
        <w:tc>
          <w:tcPr>
            <w:tcW w:w="959" w:type="dxa"/>
            <w:vMerge w:val="restart"/>
            <w:vAlign w:val="center"/>
          </w:tcPr>
          <w:p w:rsidR="00734130" w:rsidRPr="003F535B" w:rsidRDefault="00734130" w:rsidP="002F12A1">
            <w:pPr>
              <w:spacing w:line="240" w:lineRule="atLeast"/>
              <w:ind w:right="-108"/>
              <w:rPr>
                <w:sz w:val="24"/>
                <w:szCs w:val="24"/>
              </w:rPr>
            </w:pPr>
            <w:r w:rsidRPr="003F535B">
              <w:rPr>
                <w:sz w:val="24"/>
                <w:szCs w:val="24"/>
              </w:rPr>
              <w:t xml:space="preserve">№ </w:t>
            </w:r>
            <w:proofErr w:type="gramStart"/>
            <w:r w:rsidRPr="003F535B">
              <w:rPr>
                <w:sz w:val="24"/>
                <w:szCs w:val="24"/>
              </w:rPr>
              <w:t>п</w:t>
            </w:r>
            <w:proofErr w:type="gramEnd"/>
            <w:r w:rsidRPr="003F535B">
              <w:rPr>
                <w:sz w:val="24"/>
                <w:szCs w:val="24"/>
              </w:rPr>
              <w:t>/п</w:t>
            </w:r>
          </w:p>
        </w:tc>
        <w:tc>
          <w:tcPr>
            <w:tcW w:w="5136" w:type="dxa"/>
            <w:vMerge w:val="restart"/>
            <w:vAlign w:val="center"/>
          </w:tcPr>
          <w:p w:rsidR="00734130" w:rsidRPr="003F535B" w:rsidRDefault="00734130" w:rsidP="00FA4787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 w:rsidRPr="003F535B">
              <w:rPr>
                <w:sz w:val="24"/>
                <w:szCs w:val="24"/>
              </w:rPr>
              <w:t>№ заявления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  <w:vMerge/>
          </w:tcPr>
          <w:p w:rsidR="00734130" w:rsidRPr="003F535B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136" w:type="dxa"/>
            <w:vMerge/>
          </w:tcPr>
          <w:p w:rsidR="00734130" w:rsidRPr="003F535B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Pr="003F535B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bookmarkStart w:id="2" w:name="Head"/>
            <w:bookmarkEnd w:id="2"/>
            <w:r>
              <w:rPr>
                <w:sz w:val="24"/>
                <w:szCs w:val="24"/>
              </w:rPr>
              <w:t>1</w:t>
            </w:r>
          </w:p>
        </w:tc>
        <w:tc>
          <w:tcPr>
            <w:tcW w:w="5136" w:type="dxa"/>
          </w:tcPr>
          <w:p w:rsidR="00734130" w:rsidRPr="003F535B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10009000/20/07482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10009000/20/07693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10009000/20/07966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10009000/20/07967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10009000/20/07968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10009000/20/07969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10009000/20/07970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10009000/20/07971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10009000/20/07972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10009000/20/08106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10009000/20/08113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10009000/20/08168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10009000/20/08169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10009000/20/08170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10009000/20/08171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10009000/20/08178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10009000/20/08179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10009000/20/08180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10009000/20/08181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10009000/20/08182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10009000/20/08183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10009000/20/08184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10009000/20/08185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10009000/20/08186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10009000/20/08187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10009000/20/08188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10009000/20/08189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10009000/20/08190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10009000/20/08191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10009000/20/08192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10009000/20/08193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10009000/20/08194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10009000/20/08195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10009000/20/08196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10009000/20/08197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10009000/20/08198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10009000/20/08199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10009000/20/08200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10009000/20/08201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10009000/20/08202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10009000/20/08203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10009000/20/08204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10009000/20/08205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10009000/20/08206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10009000/20/08207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10009000/20/08208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10009000/20/08209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10009000/20/08210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10009000/20/08211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10009000/20/08212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10009000/20/08213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10009000/20/08214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10009000/20/08215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10009000/20/08216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10009000/20/08217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10009000/20/08218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10009000/20/08219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10009000/20/08220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10009000/20/08221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10009000/20/08222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10009000/20/08223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10009000/20/08224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10009000/20/08225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10009000/20/08226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10009000/20/08227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10009000/20/08228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10009000/20/08229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10009000/20/08230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10009000/20/08231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10009000/20/08232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10009000/20/08233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10009000/20/08234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10009000/20/08235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10009000/20/08236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10009000/20/08237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10009000/20/08238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10009000/20/08239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10009000/20/08240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10009000/20/08241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10009000/20/08242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10009000/20/08243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10009000/20/08244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10009000/20/08245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10009000/20/08246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10009000/20/08247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10009000/20/08248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10009000/20/08249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10009000/20/08250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10009000/20/08251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10009000/20/08252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10009000/20/08253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10009000/20/08254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10009000/20/08255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10009000/20/08256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10009000/20/08257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10009000/20/08258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10009000/20/08259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10009000/20/08260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10009000/20/08261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10009000/20/08262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10009000/20/08263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10009000/20/08264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10009000/20/08265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10009000/20/08266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105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10009000/20/08267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106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10009000/20/08268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10009000/20/08269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10009000/20/08270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10009000/20/08271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10009000/20/08275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10009000/20/08279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10009000/20/08284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10009000/20/08285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10009000/20/08286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10009000/20/08287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10009000/20/08288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10009000/20/08289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10009000/20/08290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10009000/20/08291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10009000/20/08292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10009000/20/08294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10009000/20/08296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10009000/20/08297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10009000/20/08298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10009000/20/08299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10009000/20/08300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127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10009000/20/08301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10009000/20/08302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10009000/20/08303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10009000/20/08304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10009000/20/08305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10009000/20/08306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10009000/20/08307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10009000/20/08308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10009000/20/08309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10009000/20/08310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10009000/20/08311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10009000/20/08312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10009000/20/08314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10009000/20/08393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10009000/20/08394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10009000/20/08395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143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10009000/20/08396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10009000/20/08397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10009000/20/08398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10009000/20/08399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10009000/20/08400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10009000/20/08401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149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10009000/20/08402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10009000/20/08403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10009000/20/08404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10009000/20/08405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10009000/20/08406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10009000/20/08407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10009000/20/08408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10009000/20/08409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10009000/20/08410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10009000/20/08411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10009000/20/08412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10009000/20/08413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10009000/20/08414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10009000/20/08415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10009000/20/08416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10009000/20/08417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10009000/20/08418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10009000/20/08419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10009000/20/08422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10009000/20/08425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10009000/20/08427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10009000/20/08428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171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10009000/20/08429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10009000/20/08430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10009000/20/08431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10009000/20/08448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10009000/20/08449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10009000/20/08452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10009000/20/08453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10009000/20/08454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10009000/20/08455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10009000/20/08456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10009000/20/08457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10009000/20/08468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10009000/20/08469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10009000/20/08470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10009000/20/08471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10009000/20/08472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10009000/20/08473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10009000/20/08475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10009000/20/08476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10009000/20/08477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10009000/20/08478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10009000/20/08479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193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10009000/20/08480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10009000/20/08481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10009000/20/08482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10009000/20/08483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10009000/20/08484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10009000/20/08485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10009000/20/08486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10009000/20/08487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10009000/20/08488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10009000/20/08490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10009000/20/08491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10009000/20/08492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10009000/20/08494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10009000/20/08495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10009000/20/08496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10009000/20/08497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10009000/20/08498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10009000/20/08508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10009000/20/08509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10009000/20/08510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10009000/20/08511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10009000/20/08512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215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10009000/20/08513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10009000/20/08514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10009000/20/08515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10009000/20/08516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10009000/20/08517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10009000/20/08518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10009000/20/08519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10009000/20/08520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10009000/20/08521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10009000/20/08522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10009000/20/08523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10009000/20/08524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10009000/20/08525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10009000/20/08526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10009000/20/08527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10009000/20/08528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10009000/20/08529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10009000/20/08530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10009000/20/08531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10009000/20/08532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10009000/20/08533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10009000/20/08534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237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10009000/20/08535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10009000/20/08536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10009000/20/08537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10009000/20/08538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10009000/20/08539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10009000/20/08540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10009000/20/08541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10009000/20/08542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10009000/20/08543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10009000/20/08554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10009000/20/08555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10009000/20/08556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10009000/20/08557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10009000/20/08558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10009000/20/08559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10009000/20/08562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10009000/20/08563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10009000/20/08564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10009000/20/08565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10009000/20/08566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10009000/20/08567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10009000/20/08581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259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10009000/20/08582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10009000/20/08585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10009000/20/08586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10009000/20/08587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10009000/20/08588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10009000/20/08589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10009000/20/08590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10009000/20/08591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10009000/20/08592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10009000/20/08593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10009000/20/08594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10009000/20/08595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10009000/20/08596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10009000/20/08597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10009000/20/08598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10009000/20/08599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10009000/20/08600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10009000/20/08601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10009000/20/08602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10009000/20/08609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10009000/20/08610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10009000/20/08611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281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10009000/20/08612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10009000/20/08613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10009000/20/08614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10009000/20/08615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10009000/20/08616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10009000/20/08617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10009000/20/08618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10009000/20/08619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10009000/20/08620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10009000/20/08621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10009000/20/08622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10009000/20/08635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10009000/20/08636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10009000/20/08637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10009000/20/08638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10009000/20/08639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10009000/20/08640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10009000/20/08641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10009000/20/08642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10009000/20/08643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10009000/20/08644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10009000/20/08645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303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10009000/20/08646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10009000/20/08647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10009000/20/08648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10009000/20/08649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10009000/20/08650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10009000/20/08651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10009000/20/08652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10009000/20/08653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10009000/20/08654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10009000/20/08655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10009000/20/08656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10009000/20/08657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10009000/20/08658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10009000/20/08659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10009000/20/08660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10009000/20/08661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10009000/20/08662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10009000/20/08663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10009000/20/08664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10009000/20/08665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10009000/20/08666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10009000/20/08667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10009000/20/08668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10009000/20/08669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10009000/20/08670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10009000/20/08671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10009000/20/08672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10009000/20/08673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10009000/20/08674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10009000/20/08675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10009000/20/08676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10009000/20/08677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10009000/20/08678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10009000/20/08679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10009000/20/08680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10009000/20/08681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10009000/20/08682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10009000/20/08683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10009000/20/08684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10009000/20/08685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10009000/20/08686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10009000/20/08687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10009000/20/08688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10009000/20/08689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10009000/20/08690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10009000/20/08691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10009000/20/08692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10009000/20/08693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10009000/20/08694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10009000/20/08695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10009000/20/08696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10009000/20/08697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10009000/20/08698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10009000/20/08699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10009000/20/08700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10009000/20/08701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10009000/20/08702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10009000/20/08703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10009000/20/08704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10009000/20/08705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10009000/20/08706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10009000/20/08707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10009000/20/08708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10009000/20/08709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10009000/20/08710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10009000/20/08711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10009000/20/08712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10009000/20/08713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10009000/20/08714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10009000/20/08715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10009000/20/08716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10009000/20/08717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10009000/20/08718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10009000/20/08719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10009000/20/08720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10009000/20/08721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10009000/20/08722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10009000/20/08723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10009000/20/08773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10009000/20/08774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10009000/20/08775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10009000/20/08776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10009000/20/08777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10009000/20/08778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10009000/20/08779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10009000/20/08780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10009000/20/08781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10009000/20/08782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10009000/20/08783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10009000/20/08784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10009000/20/08785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10009000/20/08786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10009000/20/08787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10009000/20/08788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10009000/20/08789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10009000/20/08790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10009000/20/08791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10009000/20/08792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10009000/20/08793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10009000/20/08794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10009000/20/08795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10009000/20/08796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10009000/20/08797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10009000/20/08798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10009000/20/08799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10009000/20/08800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10009000/20/08801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10009000/20/08802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10009000/20/08803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10009000/20/08804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10009000/20/08805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10009000/20/08806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10009000/20/08807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10009000/20/08808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10009000/20/08809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10009000/20/08810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10009000/20/08811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10009000/20/08812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10009000/20/08813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10009000/20/08814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10009000/20/08815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10009000/20/08816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10009000/20/08817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10009000/20/08818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10009000/20/08819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10009000/20/08820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10009000/20/08821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10009000/20/08822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10009000/20/08823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10009000/20/08844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10009000/20/08845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10009000/20/08846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10009000/20/08847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10009000/20/08848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10009000/20/08849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10009000/20/08850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10009000/20/08853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10009000/20/08854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10009000/20/08860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10009000/20/08863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10009000/20/08864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10009000/20/08865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10009000/20/08866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10009000/20/08867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10009000/20/08868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10009000/20/08869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10009000/20/08870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10009000/20/08871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10009000/20/08872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10009000/20/08873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10009000/20/08874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10009000/20/08882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10009000/20/08883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10009000/20/08884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10009000/20/08885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10009000/20/08886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10009000/20/08887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10009000/20/08888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10009000/20/08889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10009000/20/08890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10009000/20/08891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10009000/20/08892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10009000/20/08893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10009000/20/08902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10009000/20/08903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10009000/20/08904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10009000/20/08905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10009000/20/08906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10009000/20/08907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10009000/20/08908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10009000/20/08909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10009000/20/08910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10009000/20/08911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10009000/20/08912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10009000/20/08913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10009000/20/08915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10009000/20/08916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</w:t>
            </w:r>
            <w:r>
              <w:rPr>
                <w:sz w:val="24"/>
                <w:szCs w:val="24"/>
              </w:rPr>
              <w:lastRenderedPageBreak/>
              <w:t>/08917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10009000/20/08918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10009000/20/08919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10009000/20/08920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10009000/20/08921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10009000/20/08922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10009000/20/08923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10009000/20/08924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10009000/20/08925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10009000/20/08926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10009000/20/08927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10009000/20/08928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10009000/20/08929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10009000/20/08930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10009000/20/08931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10009000/20/08932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10009000/20/08933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10009000/20/08934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10009000/20/08935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10009000/20/08936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10009000/20/08937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10009000/20/08938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10009000/20/08939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10009000/20/08940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10009000/20/08941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10009000/20/08942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10009000/20/08943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10009000/20/08944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10009000/20/08945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10009000/20/08946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10009000/20/08947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10009000/20/08948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10009000/20/08949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10009000/20/08950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10009000/20/08951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10009000/20/08952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10009000/20/08953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10009000/20/08954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10009000/20/08955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10009000/20/08956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10009000/20/08957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10009000/20/08958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10009000/20/08959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10009000/20/08960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10009000/20/08961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10009000/20/08962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10009000/20/08963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10009000/20/08964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10009000/20/08965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10009000/20/08966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10009000/20/08967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10009000/20/08968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10009000/20/08969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10009000/20/08970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10009000/20/08971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10009000/20/08972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10009000/20/08973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10009000/20/08974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10009000/20/08978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10009000/20/08979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10009000/20/08980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10009000/20/08981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10009000/20/08982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10009000/20/08983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10009000/20/08984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</w:t>
            </w:r>
            <w:r>
              <w:rPr>
                <w:sz w:val="24"/>
                <w:szCs w:val="24"/>
              </w:rPr>
              <w:lastRenderedPageBreak/>
              <w:t>08985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10009000/20/08986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10009000/20/08987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10009000/20/08988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10009000/20/08989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10009000/20/08990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10009000/20/08991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10009000/20/08992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10009000/20/08993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10009000/20/08994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10009000/20/08995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10009000/20/08996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10009000/20/08997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10009000/20/08998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10009000/20/08999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10009000/20/09000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10009000/20/09001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10009000/20/09002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10009000/20/09003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10009000/20/09004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10009000/20/09005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10009000/20/09006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10009000/20/09007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10009000/20/09008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10009000/20/09009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10009000/20/09010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10009000/20/09011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10009000/20/09012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10009000/20/09013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10009000/20/09014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10009000/20/09015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10009000/20/09016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10009000/20/09017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lastRenderedPageBreak/>
              <w:t>0009000/20/09018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10009000/20/09019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10009000/20/09020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10009000/20/09021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10009000/20/09022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10009000/20/09023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10009000/20/09024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10009000/20/09025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10009000/20/09026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10009000/20/09027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10009000/20/09028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10009000/20/09029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10009000/20/09030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10009000/20/09031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10009000/20/09032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10009000/20/09033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10009000/20/09034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10009000/20/09035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10009000/20/09036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10009000/20/09037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10009000/20/09038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10009000/20/09039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10009000/20/09040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10009000/20/09041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10009000/20/09042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10009000/20/09043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10009000/20/09044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10009000/20/09045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10009000/20/09046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10009000/20/09047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10009000/20/09048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10009000/20/09049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</w:t>
            </w:r>
            <w:r>
              <w:rPr>
                <w:sz w:val="24"/>
                <w:szCs w:val="24"/>
              </w:rPr>
              <w:lastRenderedPageBreak/>
              <w:t>9050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10009000/20/09051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10009000/20/09052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10009000/20/09053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10009000/20/09054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10009000/20/09055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10009000/20/09056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10009000/20/09057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10009000/20/09058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10009000/20/09059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10009000/20/09060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10009000/20/09061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10009000/20/09062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10009000/20/09063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10009000/20/09064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10009000/20/09065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10009000/20/09066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10009000/20/09067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10009000/20/09068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10009000/20/09069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10009000/20/09073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10009000/20/09074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10009000/20/09075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10009000/20/09076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10009000/20/09077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10009000/20/09078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10009000/20/09079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10009000/20/09080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10009000/20/09081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10009000/20/09082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10009000/20/09083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10009000/20/09084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10009000/20/09085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lastRenderedPageBreak/>
              <w:t>009000/20/09086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10009000/20/09087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10009000/20/09088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10009000/20/09089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10009000/20/09090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10009000/20/09091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10009000/20/09092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10009000/20/09093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10009000/20/09094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10009000/20/09095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10009000/20/09096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10009000/20/09097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10009000/20/09098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10009000/20/09099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10009000/20/09100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10009000/20/09101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10009000/20/09102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10009000/20/09103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10009000/20/09104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10009000/20/09105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10009000/20/09106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10009000/20/09107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10009000/20/09108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10009000/20/09109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10009000/20/09110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10009000/20/09111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10009000/20/09112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10009000/20/09113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10009000/20/09114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10009000/20/09115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10009000/20/09116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10009000/20/09117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</w:t>
            </w:r>
            <w:r>
              <w:rPr>
                <w:sz w:val="24"/>
                <w:szCs w:val="24"/>
              </w:rPr>
              <w:lastRenderedPageBreak/>
              <w:t>118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10009000/20/09119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10009000/20/09120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10009000/20/09121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10009000/20/09122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10009000/20/09123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10009000/20/09124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10009000/20/09125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10009000/20/09126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10009000/20/09127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10009000/20/09128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10009000/20/09129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10009000/20/09130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10009000/20/09131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10009000/20/09132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10009000/20/09133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10009000/20/09134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10009000/20/09135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10009000/20/09136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10009000/20/09137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10009000/20/09138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10009000/20/09139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10009000/20/09140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10009000/20/09141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10009000/20/09142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10009000/20/09143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10009000/20/09144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10009000/20/09145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10009000/20/09146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10009000/20/09147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10009000/20/09148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10009000/20/09149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10009000/20/09150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  <w:r>
              <w:rPr>
                <w:sz w:val="24"/>
                <w:szCs w:val="24"/>
              </w:rPr>
              <w:lastRenderedPageBreak/>
              <w:t>09000/20/09151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10009000/20/09152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10009000/20/09153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10009000/20/09154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10009000/20/09155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10009000/20/09156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10009000/20/09157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10009000/20/09158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10009000/20/09159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10009000/20/09160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10009000/20/09161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10009000/20/09162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10009000/20/09163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10009000/20/09164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10009000/20/09165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10009000/20/09166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10009000/20/09167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10009000/20/09168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10009000/20/09169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10009000/20/09170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10009000/20/09171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10009000/20/09172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10009000/20/09173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10009000/20/09174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10009000/20/09175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10009000/20/09176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10009000/20/09177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10009000/20/09178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10009000/20/09179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10009000/20/09180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10009000/20/09181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10009000/20/09182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10009000/20/091</w:t>
            </w:r>
            <w:r>
              <w:rPr>
                <w:sz w:val="24"/>
                <w:szCs w:val="24"/>
              </w:rPr>
              <w:lastRenderedPageBreak/>
              <w:t>83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10009000/20/09184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10009000/20/09185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10009000/20/09186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10009000/20/09187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10009000/20/09188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10009000/20/09189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10009000/20/09190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10009000/20/09191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10009000/20/09192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10009000/20/09193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10009000/20/09194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10009000/20/09195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10009000/20/09196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10009000/20/09197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10009000/20/09198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10009000/20/09199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10009000/20/09200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10009000/20/09201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10009000/20/09202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10009000/20/09203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10009000/20/09204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10009000/20/09205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10009000/20/09206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10009000/20/09207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10009000/20/09208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10009000/20/09209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10009000/20/09210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10009000/20/09211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10009000/20/09212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10009000/20/09213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10009000/20/09214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10009000/20/09215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</w:t>
            </w:r>
            <w:r>
              <w:rPr>
                <w:sz w:val="24"/>
                <w:szCs w:val="24"/>
              </w:rPr>
              <w:lastRenderedPageBreak/>
              <w:t>9000/20/09216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10009000/20/09217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10009000/20/09218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10009000/20/09219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10009000/20/09220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10009000/20/09221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10009000/20/09222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10009000/20/09223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10009000/20/09224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10009000/20/09225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10009000/20/09226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10009000/20/09227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10009000/20/09228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10009000/20/09229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10009000/20/09230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10009000/20/09231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10009000/20/09232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10009000/20/09233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10009000/20/09234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10009000/20/09235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10009000/20/09236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10009000/20/09237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10009000/20/09238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10009000/20/09239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10009000/20/09240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10009000/20/09241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10009000/20/09242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10009000/20/09243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10009000/20/09244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10009000/20/09245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10009000/20/09246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10009000/20/09247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10009000/20/0924</w:t>
            </w:r>
            <w:r>
              <w:rPr>
                <w:sz w:val="24"/>
                <w:szCs w:val="24"/>
              </w:rPr>
              <w:lastRenderedPageBreak/>
              <w:t>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10009000/20/09249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10009000/20/09250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10009000/20/09251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10009000/20/09252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10009000/20/09253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10009000/20/09254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10009000/20/09255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10009000/20/09256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10009000/20/09257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10009000/20/09258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10009000/20/09259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10009000/20/09260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10009000/20/09261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10009000/20/09262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10009000/20/09263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10009000/20/09264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10009000/20/09265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10009000/20/09266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10009000/20/09267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10009000/20/09268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10009000/20/09269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10009000/20/09270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10009000/20/09271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10009000/20/09272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10009000/20/09273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10009000/20/09274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10009000/20/09275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10009000/20/09276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10009000/20/09277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10009000/20/09278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10009000/20/09279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10009000/20/09280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</w:t>
            </w:r>
            <w:r>
              <w:rPr>
                <w:sz w:val="24"/>
                <w:szCs w:val="24"/>
              </w:rPr>
              <w:lastRenderedPageBreak/>
              <w:t>000/20/09281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10009000/20/09282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10009000/20/09283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10009000/20/09284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10009000/20/09285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10009000/20/09286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10009000/20/09287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10009000/20/09288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10009000/20/09289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10009000/20/09290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10009000/20/09291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10009000/20/09292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10009000/20/09293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10009000/20/09294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10009000/20/09295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10009000/20/09296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10009000/20/09297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10009000/20/09298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10009000/20/09299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10009000/20/09300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10009000/20/09301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10009000/20/09302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10009000/20/09303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10009000/20/09304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10009000/20/09305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10009000/20/09306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10009000/20/09307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10009000/20/09308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10009000/20/09309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10009000/20/09310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10009000/20/09311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10009000/20/09312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10009000/20/09313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10009000/20/09314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10009000/20/09315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10009000/20/09316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10009000/20/09317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10009000/20/09318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10009000/20/09328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10009000/20/09330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10009000/20/09331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10009000/20/09332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10009000/20/09333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10009000/20/09334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10009000/20/09335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10009000/20/09344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10009000/20/09345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10009000/20/09346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10009000/20/09348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10009000/20/09349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10009000/20/09350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10009000/20/09351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10009000/20/09352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10009000/20/09353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10009000/20/09354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10009000/20/09355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10009000/20/09356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10009000/20/09357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10009000/20/09362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10009000/20/09363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10009000/20/09364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10009000/20/09365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10009000/20/09366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10009000/20/09367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10009000/20/09368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</w:t>
            </w:r>
            <w:r>
              <w:rPr>
                <w:sz w:val="24"/>
                <w:szCs w:val="24"/>
              </w:rPr>
              <w:lastRenderedPageBreak/>
              <w:t>00/20/09369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10009000/20/09395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10009000/20/09396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10009000/20/09397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10009000/20/09399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10009000/20/09400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10009000/20/09401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10009000/20/09402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10009000/20/09403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10009000/20/09404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10009000/20/09408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10009000/20/09409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10009000/20/09410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10009000/20/09411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10009000/20/09412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10009000/20/09413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10009000/20/09414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10009000/20/09415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10009000/20/09416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10009000/20/09417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10009000/20/09418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10009000/20/09419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10009000/20/09420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10009000/20/09421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10009000/20/09422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10009000/20/09423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10009000/20/09424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10009000/20/09425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10009000/20/09426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10009000/20/09427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10009000/20/09428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10009000/20/09429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10009000/20/09430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10009000/20/09431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10009000/20/09435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10009000/20/09436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10009000/20/09437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10009000/20/09438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10009000/20/09439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10009000/20/09440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10009000/20/09441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10009000/20/09442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10009000/20/09443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10009000/20/09444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10009000/20/09445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10009000/20/09446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10009000/20/09447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10009000/20/09448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10009000/20/09449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10009000/20/09450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10009000/20/09451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10009000/20/09452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10009000/20/09453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10009000/20/09454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10009000/20/09455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10009000/20/09456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10009000/20/09457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10009000/20/09458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10009000/20/09459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10009000/20/09460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10009000/20/09461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10009000/20/09462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10009000/20/09463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10009000/20/09464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10009000/20/09465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</w:t>
            </w:r>
            <w:r>
              <w:rPr>
                <w:sz w:val="24"/>
                <w:szCs w:val="24"/>
              </w:rPr>
              <w:lastRenderedPageBreak/>
              <w:t>0/20/09466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10009000/20/09467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10009000/20/09468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10009000/20/09469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10009000/20/09470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10009000/20/09471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10009000/20/09472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10009000/20/09473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10009000/20/09474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10009000/20/09475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10009000/20/09476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10009000/20/09477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10009000/20/09478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10009000/20/09479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10009000/20/09480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10009000/20/09481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10009000/20/09482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10009000/20/09483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10009000/20/09484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10009000/20/09485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10009000/20/09486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10009000/20/09487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10009000/20/09488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10009000/20/09489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10009000/20/09490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10009000/20/09491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10009000/20/09492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10009000/20/09493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10009000/20/09494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10009000/20/09495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10009000/20/09496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10009000/20/09497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10009000/20/09499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10009000/20/09500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10009000/20/09501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10009000/20/09502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10009000/20/09503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10009000/20/09504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10009000/20/09505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10009000/20/09506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10009000/20/09507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10009000/20/09508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10009000/20/09509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10009000/20/09512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10009000/20/09513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10009000/20/09514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10009000/20/09515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10009000/20/09516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10009000/20/09517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10009000/20/09518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10009000/20/09519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10009000/20/09520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10009000/20/09521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10009000/20/09522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10009000/20/09523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10009000/20/09524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10009000/20/09525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10009000/20/09526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10009000/20/09527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10009000/20/09528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10009000/20/09529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10009000/20/09530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10009000/20/09532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10009000/20/09533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</w:t>
            </w:r>
            <w:r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10009000/20/09534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10009000/20/09535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10009000/20/09536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10009000/20/09537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10009000/20/09538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10009000/20/09539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10009000/20/09540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10009000/20/09541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10009000/20/09542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10009000/20/09543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10009000/20/09544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10009000/20/09545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10009000/20/09546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10009000/20/09547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10009000/20/09548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10009000/20/09549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10009000/20/09550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10009000/20/09551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10009000/20/09552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10009000/20/09553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10009000/20/09555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10009000/20/09556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10009000/20/09557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10009000/20/09558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10009000/20/09559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10009000/20/09560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10009000/20/09561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10009000/20/09562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10009000/20/09563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10009000/20/09564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10009000/20/09565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lastRenderedPageBreak/>
              <w:t>009000/20/09567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10009000/20/09568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10009000/20/09569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10009000/20/09570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10009000/20/09571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10009000/20/09572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10009000/20/09573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10009000/20/09574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10009000/20/09575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10009000/20/09577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10009000/20/09581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10009000/20/09582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10009000/20/09583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10009000/20/09584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10009000/20/09585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10009000/20/09586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10009000/20/09587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10009000/20/09588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10009000/20/09589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10009000/20/09590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10009000/20/09591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10009000/20/09592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10009000/20/09594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10009000/20/09595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10009000/20/09596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10009000/20/09597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10009000/20/09598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10009000/20/09599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10009000/20/09600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10009000/20/09601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10009000/20/09602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</w:t>
            </w:r>
            <w:r>
              <w:rPr>
                <w:sz w:val="24"/>
                <w:szCs w:val="24"/>
              </w:rPr>
              <w:lastRenderedPageBreak/>
              <w:t>00/20/09603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10009000/20/09604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10009000/20/09605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10009000/20/09606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10009000/20/09607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10009000/20/09608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10009000/20/09633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10009000/20/09634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10009000/20/09635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10009000/20/09636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10009000/20/09637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10009000/20/09638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10009000/20/09639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10009000/20/09640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10009000/20/09641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10009000/20/09642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10009000/20/09643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10009000/20/09644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10009000/20/09645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10009000/20/09646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10009000/20/09647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10009000/20/09648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10009000/20/09649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10009000/20/09650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10009000/20/09651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10009000/20/09652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10009000/20/09653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10009000/20/09654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10009000/20/09655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10009000/20/09656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10009000/20/09657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</w:t>
            </w:r>
            <w:r>
              <w:rPr>
                <w:sz w:val="24"/>
                <w:szCs w:val="24"/>
              </w:rPr>
              <w:lastRenderedPageBreak/>
              <w:t>0/09681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10009000/20/09682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10009000/20/09683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10009000/20/09684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10009000/20/09685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10009000/20/09686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10009000/20/09687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10009000/20/09688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10009000/20/09689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10009000/20/09690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10009000/20/09691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10009000/20/09692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10009000/20/09693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10009000/20/09694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10009000/20/09695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1140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10009000/20/09696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1141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10009000/20/09697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1142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10009000/20/09698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1143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10009000/20/09699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1144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10009000/20/09700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1145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10009000/20/09701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1146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10009000/20/09702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1147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10009000/20/09703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1148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10009000/20/09704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1149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10009000/20/09705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10009000/20/09706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10009000/20/09707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10009000/20/09708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10009000/20/09709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10009000/20/09710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10009000/20/09711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</w:t>
            </w:r>
            <w:r>
              <w:rPr>
                <w:sz w:val="24"/>
                <w:szCs w:val="24"/>
              </w:rPr>
              <w:lastRenderedPageBreak/>
              <w:t>712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10009000/20/09713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10009000/20/09714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10009000/20/09719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10009000/20/09720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10009000/20/09721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10009000/20/09722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10009000/20/09723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10009000/20/09724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10009000/20/09725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10009000/20/09726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10009000/20/09727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10009000/20/09728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10009000/20/09729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10009000/20/09730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10009000/20/09731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10009000/20/09732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10009000/20/09733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10009000/20/09734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10009000/20/09735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10009000/20/09736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10009000/20/09737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10009000/20/09738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10009000/20/09739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1180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10009000/20/09740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1181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10009000/20/09741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1182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10009000/20/09742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1183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10009000/20/09743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1184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10009000/20/09744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1185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10009000/20/09745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1186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10009000/20/09746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1187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10009000/20/09747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1188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10009000/20/09748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1189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10009000/20/09749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1190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10009000/20/09750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1191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10009000/20/09751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1192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10009000/20/09752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1193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10009000/20/09753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1194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10009000/20/09754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1195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10009000/20/09755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1196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10009000/20/09756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1197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10009000/20/09757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1198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10009000/20/09758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1199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10009000/20/09759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10009000/20/09768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10009000/20/09769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10009000/20/09770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10009000/20/09785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10009000/20/09786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10009000/20/09787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10009000/20/09788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10009000/20/09789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10009000/20/09790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10009000/20/09791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10009000/20/09792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10009000/20/09793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10009000/20/09794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10009000/20/09795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10009000/20/09796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10009000/20/09797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10009000/20/09798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10009000/20/09799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10009000/20/09800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</w:t>
            </w:r>
            <w:r>
              <w:rPr>
                <w:sz w:val="24"/>
                <w:szCs w:val="24"/>
              </w:rPr>
              <w:lastRenderedPageBreak/>
              <w:t>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10009000/20/09801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1220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10009000/20/09802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1221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10009000/20/09803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1222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10009000/20/09804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1223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10009000/20/09805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1224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10009000/20/09806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1225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10009000/20/09807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1226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10009000/20/09808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1227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10009000/20/09809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1228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10009000/20/09810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1229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10009000/20/09811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1230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10009000/20/09812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1231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10009000/20/09813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1232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10009000/20/09814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1233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10009000/20/09815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1234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10009000/20/09816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1235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10009000/20/09817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1236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10009000/20/09818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1237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10009000/20/09819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1238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10009000/20/09820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1239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10009000/20/09821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1240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10009000/20/09822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1241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10009000/20/09823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1242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10009000/20/09824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1243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10009000/20/09825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1244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10009000/20/09826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1245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10009000/20/09827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1246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10009000/20/09828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1247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10009000/20/09829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1248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10009000/20/09830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1249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10009000/20/09831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lastRenderedPageBreak/>
              <w:t>009000/20/09832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10009000/20/09833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10009000/20/09834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10009000/20/09835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10009000/20/09836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10009000/20/09837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10009000/20/09838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10009000/20/09839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10009000/20/09847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10009000/20/09848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10009000/20/09849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10009000/20/09850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10009000/20/09851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10009000/20/09852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10009000/20/09853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10009000/20/09854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10009000/20/09855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10009000/20/09856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10009000/20/09857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10009000/20/09858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1270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10009000/20/09859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1271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10009000/20/09860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1272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10009000/20/09865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1273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10009000/20/09866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1274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10009000/20/09867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1275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10009000/20/09868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1276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10009000/20/09869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1277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10009000/20/09870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1278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10009000/20/09871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1279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10009000/20/09872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1280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10009000/20/09873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1281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</w:t>
            </w:r>
            <w:r>
              <w:rPr>
                <w:sz w:val="24"/>
                <w:szCs w:val="24"/>
              </w:rPr>
              <w:lastRenderedPageBreak/>
              <w:t>00/20/09874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1282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10009000/20/09875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1283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10009000/20/09876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1284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10009000/20/09877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1285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10009000/20/09878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1286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10009000/20/09879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1287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10009000/20/09880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1288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10009000/20/09881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1289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10009000/20/09882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1290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10009000/20/09883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1291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10009000/20/09884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1292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10009000/20/09885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1293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10009000/20/09886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1294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10009000/20/09887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1295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10009000/20/09888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1296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10009000/20/09889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1297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10009000/20/09890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1298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10009000/20/09891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1299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10009000/20/09892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10009000/20/09893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10009000/20/09894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10009000/20/09895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10009000/20/09896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10009000/20/09897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10009000/20/09898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10009000/20/09899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10009000/20/09900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10009000/20/09901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10009000/20/09902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1310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10009000/20/09903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1311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10009000/20/09904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1312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</w:t>
            </w:r>
            <w:r>
              <w:rPr>
                <w:sz w:val="24"/>
                <w:szCs w:val="24"/>
              </w:rPr>
              <w:lastRenderedPageBreak/>
              <w:t>0/09905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1313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10009000/20/09906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1314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10009000/20/09907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1315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10009000/20/09908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1316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10009000/20/09909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1317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10009000/20/09910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1318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10009000/20/09911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1319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10009000/20/09912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1320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10009000/20/09913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1321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10009000/20/09914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1322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10009000/20/09915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1323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10009000/20/09916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1324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10009000/20/09917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1325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10009000/20/09918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1326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10009000/20/09919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1327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10009000/20/09920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1328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10009000/20/09921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1329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10009000/20/09922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1330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10009000/20/09923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1331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10009000/20/09924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1332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10009000/20/09925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1333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10009000/20/09926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1334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10009000/20/09927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1335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10009000/20/09928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1336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10009000/20/09929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1337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10009000/20/09930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1338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10009000/20/09931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1339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10009000/20/09932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1340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10009000/20/09933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1341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10009000/20/09934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1342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10009000/20/09935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1343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</w:t>
            </w:r>
            <w:r>
              <w:rPr>
                <w:sz w:val="24"/>
                <w:szCs w:val="24"/>
              </w:rPr>
              <w:lastRenderedPageBreak/>
              <w:t>936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1344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10009000/20/09937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1345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10009000/20/09938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1346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10009000/20/09939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1347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10009000/20/09940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1348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10009000/20/09941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1349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10009000/20/09942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1350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10009000/20/09943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1351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10009000/20/09944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1352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10009000/20/09945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1353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10009000/20/09946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1354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10009000/20/09947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1355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10009000/20/09948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1356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10009000/20/09949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1357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10009000/20/09950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1358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10009000/20/09951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1359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10009000/20/09952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10009000/20/09953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10009000/20/09954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10009000/20/09955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10009000/20/09956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10009000/20/09957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10009000/20/09958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10009000/20/09959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10009000/20/09960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10009000/20/09961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10009000/20/09962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1370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10009000/20/09963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1371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10009000/20/09964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1372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10009000/20/09965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1373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10009000/20/09966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1374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10009000/20/09967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1375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10009000/20/09968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1376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10009000/20/09969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1377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10009000/20/09970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1378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10009000/20/09971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1379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10009000/20/09972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1380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10009000/20/09973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1381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10009000/20/09974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1382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10009000/20/09975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1383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10009000/20/09976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1384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10009000/20/09977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1385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10009000/20/09978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1386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10009000/20/09979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1387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10009000/20/09980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1388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10009000/20/09981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1389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10009000/20/09982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1390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10009000/20/09983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1391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10009000/20/09984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1392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10009000/20/09985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1393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10009000/20/09986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1394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10009000/20/09987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1395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10009000/20/09988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1396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10009000/20/09989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1397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10009000/20/09990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1398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10009000/20/09991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1399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10009000/20/09992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10009000/20/09993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10009000/20/09994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10009000/20/09995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10009000/20/09996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10009000/20/09997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10009000/20/09998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</w:t>
            </w:r>
            <w:r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10009000/20/10000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10009000/20/10001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10009000/20/10002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10009000/20/10003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1410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10009000/20/10004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1411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10009000/20/10005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1412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10009000/20/10006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1413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10009000/20/10007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1414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10009000/20/10008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1415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10009000/20/10009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1416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10009000/20/10010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1417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10009000/20/10011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1418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10009000/20/10012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1419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10009000/20/10013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1420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10009000/20/10014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1421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10009000/20/10015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1422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10009000/20/10016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1423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10009000/20/10017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1424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10009000/20/10018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1425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10009000/20/10019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1426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10009000/20/10020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1427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10009000/20/10021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1428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10009000/20/10022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1429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10009000/20/10023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10009000/20/10024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10009000/20/10025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10009000/20/10026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10009000/20/10027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10009000/20/10028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10009000/20/10029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10009000/20/10030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lastRenderedPageBreak/>
              <w:t>009000/20/10031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10009000/20/10032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10009000/20/10033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10009000/20/10034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10009000/20/10035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10009000/20/10036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10009000/20/10037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10009000/20/10038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10009000/20/10039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10009000/20/10040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10009000/20/10041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10009000/20/10042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10009000/20/10043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1450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10009000/20/10044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1451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10009000/20/10045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1452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10009000/20/10046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1453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10009000/20/10047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1454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10009000/20/10048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1455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10009000/20/10049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1456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10009000/20/10050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1457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10009000/20/10051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1458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10009000/20/10052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1459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10009000/20/10053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1460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10009000/20/10054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1461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10009000/20/10055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1462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10009000/20/10056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1463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10009000/20/10057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1464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10009000/20/10058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1465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10009000/20/10059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1466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10009000/20/10060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1467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10009000/20/10061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1468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</w:t>
            </w:r>
            <w:r>
              <w:rPr>
                <w:sz w:val="24"/>
                <w:szCs w:val="24"/>
              </w:rPr>
              <w:lastRenderedPageBreak/>
              <w:t>0062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1469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10009000/20/10063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1470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10009000/20/10064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1471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10009000/20/10065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1472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10009000/20/10066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1473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10009000/20/10067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1474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10009000/20/10068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1475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10009000/20/10069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1476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10009000/20/10070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1477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10009000/20/10071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1478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10009000/20/10072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1479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10009000/20/10073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10009000/20/10074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10009000/20/10075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10009000/20/10076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10009000/20/10077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10009000/20/10078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10009000/20/10079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10009000/20/10080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10009000/20/10081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10009000/20/10082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10009000/20/10083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1490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10009000/20/10084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1491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10009000/20/10085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1492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10009000/20/10086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1493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10009000/20/10087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1494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10009000/20/10088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1495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10009000/20/10089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1496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10009000/20/10090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1497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10009000/20/10091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1498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10009000/20/10092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1499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10009000/20/10093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10009000/20/100</w:t>
            </w:r>
            <w:r>
              <w:rPr>
                <w:sz w:val="24"/>
                <w:szCs w:val="24"/>
              </w:rPr>
              <w:lastRenderedPageBreak/>
              <w:t>94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10009000/20/10095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10009000/20/10096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10009000/20/10097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10009000/20/10098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10009000/20/10099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10009000/20/10100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10009000/20/10101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10009000/20/10102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10009000/20/10103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1510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10009000/20/10104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1511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10009000/20/10105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1512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10009000/20/10106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1513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10009000/20/10107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1514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10009000/20/10108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1515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10009000/20/10109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1516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10009000/20/10110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1517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10009000/20/10111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1518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10009000/20/10112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1519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10009000/20/10113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1520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10009000/20/10114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1521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10009000/20/10115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1522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10009000/20/10116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1523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10009000/20/10117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1524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10009000/20/10118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1525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10009000/20/10119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1526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10009000/20/10120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1527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10009000/20/10130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1528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10009000/20/10131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1529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10009000/20/10133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1530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10009000/20/10135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1531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10009000/20/10136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1532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10009000/20/10137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1533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10009000/20/10141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1534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10009000/20/10142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1535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10009000/20/10143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1536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10009000/20/10144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1537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10009000/20/10146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1538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10009000/20/10147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1539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10009000/20/10148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1540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10009000/20/10149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1541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10009000/20/10150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1542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10009000/20/10151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1543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10009000/20/10152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1544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10009000/20/10153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1545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10009000/20/10154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1546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10009000/20/10155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1547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10009000/20/10156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1548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10009000/20/10157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1549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10009000/20/10158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1550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10009000/20/10159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1551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10009000/20/10160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1552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10009000/20/10161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1553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10009000/20/10162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1554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10009000/20/10163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1555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10009000/20/10164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1556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10009000/20/10165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1557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10009000/20/10166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1558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10009000/20/10167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1559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10009000/20/10168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1560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10009000/20/10169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1561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10009000/20/10170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1562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10009000/20/10171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1563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10009000/20/10172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1564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10009000/20/10173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1565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10009000/20/10174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1566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10009000/20/10175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1567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10009000/20/10176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1568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10009000/20/10177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1569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10009000/20/10178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1570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10009000/20/10179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1571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10009000/20/10180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1572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10009000/20/10181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1573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10009000/20/10182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1574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10009000/20/10183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1575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10009000/20/10184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1576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10009000/20/10185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1577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10009000/20/10186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1578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10009000/20/10187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1579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10009000/20/10188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1580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10009000/20/10189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1581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10009000/20/10190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1582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10009000/20/10191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1583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10009000/20/10192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1584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10009000/20/10193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1585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10009000/20/10194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1586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10009000/20/10195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1587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10009000/20/10196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1588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10009000/20/10197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1589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10009000/20/10198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1590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10009000/20/10199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1591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10009000/20/10200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1592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10009000/20/10201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1593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10009000/20/10202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1594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10009000/20/10203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1595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10009000/20/10204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1596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10009000/20/10205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>
              <w:rPr>
                <w:sz w:val="24"/>
                <w:szCs w:val="24"/>
              </w:rPr>
              <w:lastRenderedPageBreak/>
              <w:t>97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10009000/20/10206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1598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10009000/20/10207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1599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10009000/20/10208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10009000/20/10210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10009000/20/10211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10009000/20/10212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10009000/20/10213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10009000/20/10214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10009000/20/10215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10009000/20/10216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10009000/20/10217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10009000/20/10218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10009000/20/10219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1610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10009000/20/10220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1611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10009000/20/10221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1612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10009000/20/10222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1613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10009000/20/10223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1614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10009000/20/10224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1615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10009000/20/10225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1616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10009000/20/10226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1617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10009000/20/10227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1618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10009000/20/10228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1619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10009000/20/10229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1620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10009000/20/10230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1621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10009000/20/10231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1622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10009000/20/10232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1623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10009000/20/10233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1624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10009000/20/10234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1625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10009000/20/10235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1626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10009000/20/10236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1627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10009000/20/10237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1628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10009000/20/10238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1629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10009000/20/10239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10009000/20/10240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10009000/20/10241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10009000/20/10242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10009000/20/10243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10009000/20/10244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10009000/20/10245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10009000/20/10246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10009000/20/10247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10009000/20/10248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10009000/20/10249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1640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10009000/20/10250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1641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10009000/20/10251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1642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10009000/20/10252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1643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10009000/20/10264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1644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10009000/20/10265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1645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10009000/20/10267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1646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10009000/20/10268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1647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10009000/20/10269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1648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10009000/20/10270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1649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10009000/20/10271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1650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10009000/20/10272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1651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10009000/20/10273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1652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10009000/20/10274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1653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10009000/20/10275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1654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10009000/20/10276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1655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10009000/20/10277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1656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10009000/20/10278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1657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10009000/20/10279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1658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10009000/20/10280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1659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10009000/20/10281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1660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10009000/20/10282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1661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lastRenderedPageBreak/>
              <w:t>0009000/20/10283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1662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10009000/20/10284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1663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10009000/20/10285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1664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10009000/20/10286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1665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10009000/20/10287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1666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10009000/20/10288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1667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10009000/20/10289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1668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10009000/20/10290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1669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10009000/20/10291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1670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10009000/20/10292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1671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10009000/20/10293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1672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10009000/20/10294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1673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10009000/20/10295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1674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10009000/20/10296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1675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10009000/20/10297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1676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10009000/20/10298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1677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10009000/20/10299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1678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10009000/20/10300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1679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10009000/20/10301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1680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10009000/20/10302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1681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10009000/20/10303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1682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10009000/20/10304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1683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10009000/20/10305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1684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10009000/20/10306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1685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10009000/20/10307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1686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10009000/20/10308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1687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10009000/20/10309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1688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10009000/20/10310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1689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10009000/20/10311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1690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10009000/20/10312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1691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10009000/20/10313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1692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10009000/20/10314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1693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  <w:r>
              <w:rPr>
                <w:sz w:val="24"/>
                <w:szCs w:val="24"/>
              </w:rPr>
              <w:lastRenderedPageBreak/>
              <w:t>09000/20/10315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1694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10009000/20/10316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1695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10009000/20/10317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1696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10009000/20/10318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1697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10009000/20/10319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1698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10009000/20/10320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1699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10009000/20/10321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10009000/20/10322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10009000/20/10323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10009000/20/10324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10009000/20/10325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10009000/20/10326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10009000/20/10327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10009000/20/10328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10009000/20/10329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10009000/20/10330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10009000/20/10331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1710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10009000/20/10332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1711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10009000/20/10333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1712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10009000/20/10334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1713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10009000/20/10335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1714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10009000/20/10336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1715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10009000/20/10337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1716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10009000/20/10338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1717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10009000/20/10339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1718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10009000/20/10340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1719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10009000/20/10341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1720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10009000/20/10342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1721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10009000/20/10343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1722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10009000/20/10344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1723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10009000/20/10345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1724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10009000/20/10346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1725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</w:t>
            </w:r>
            <w:r>
              <w:rPr>
                <w:sz w:val="24"/>
                <w:szCs w:val="24"/>
              </w:rPr>
              <w:lastRenderedPageBreak/>
              <w:t>000/20/10347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1726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10009000/20/10348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1727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10009000/20/10349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1728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10009000/20/10350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1729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10009000/20/10351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1730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10009000/20/10352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1731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10009000/20/10353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1732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10009000/20/10354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1733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10009000/20/10355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1734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10009000/20/10356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1735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10009000/20/10357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1736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10009000/20/10358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1737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10009000/20/10359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1738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10009000/20/10360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1739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10009000/20/10361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1740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10009000/20/10362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1741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10009000/20/10363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1742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10009000/20/10364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1743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10009000/20/10365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1744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10009000/20/10366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1745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10009000/20/10367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1746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10009000/20/10368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1747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10009000/20/10369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1748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10009000/20/10370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1749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10009000/20/10371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1750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10009000/20/10372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1751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10009000/20/10373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1752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10009000/20/10374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1753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10009000/20/10375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1754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10009000/20/10376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1755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10009000/20/10377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1756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10009000/20/10378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1757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</w:t>
            </w:r>
            <w:r>
              <w:rPr>
                <w:sz w:val="24"/>
                <w:szCs w:val="24"/>
              </w:rPr>
              <w:lastRenderedPageBreak/>
              <w:t>0/20/10379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1758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10009000/20/10380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1759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10009000/20/10381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1760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10009000/20/10382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1761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10009000/20/10383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1762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10009000/20/10384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1763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10009000/20/10385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1764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10009000/20/10386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1765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10009000/20/10387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1766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10009000/20/10388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1767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10009000/20/10389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1768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10009000/20/10390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1769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10009000/20/10391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1770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10009000/20/10392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1771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10009000/20/10393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1772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10009000/20/10394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1773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10009000/20/10395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1774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10009000/20/10396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1775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10009000/20/10397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1776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10009000/20/10398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1777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10009000/20/10409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1778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10009000/20/10410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1779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10009000/20/10411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1780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10009000/20/10412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1781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10009000/20/10413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1782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10009000/20/10414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1783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10009000/20/10415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1784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10009000/20/10416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1785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10009000/20/10417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1786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10009000/20/10418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1787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10009000/20/10419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1788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10009000/20/10420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1789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</w:t>
            </w:r>
            <w:r>
              <w:rPr>
                <w:sz w:val="24"/>
                <w:szCs w:val="24"/>
              </w:rPr>
              <w:lastRenderedPageBreak/>
              <w:t>20/10421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1790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10009000/20/10422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1791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10009000/20/10423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1792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10009000/20/10424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1793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10009000/20/10425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1794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10009000/20/10426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1795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10009000/20/10427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1796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10009000/20/10428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1797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10009000/20/10429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1798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10009000/20/10430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1799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10009000/20/10431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10009000/20/10432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10009000/20/10433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10009000/20/10434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10009000/20/10435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10009000/20/10436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10009000/20/10437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10009000/20/10438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10009000/20/10439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10009000/20/10440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10009000/20/10441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1810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10009000/20/10442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1811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10009000/20/10443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1812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10009000/20/10444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1813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10009000/20/10445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1814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10009000/20/10446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1815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10009000/20/10447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1816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10009000/20/10448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1817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10009000/20/10449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1818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10009000/20/10450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1819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10009000/20/10451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1820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10009000/20/10452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1821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</w:t>
            </w:r>
            <w:r>
              <w:rPr>
                <w:sz w:val="24"/>
                <w:szCs w:val="24"/>
              </w:rPr>
              <w:lastRenderedPageBreak/>
              <w:t>/10453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1822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10009000/20/10454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1823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10009000/20/10455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1824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10009000/20/10456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1825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10009000/20/10457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1826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10009000/20/10458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1827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10009000/20/10459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1828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10009000/20/10460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1829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10009000/20/10461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1830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10009000/20/10462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1831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10009000/20/10463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1832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10009000/20/10464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1833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10009000/20/10465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1834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10009000/20/10466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1835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10009000/20/10467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1836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10009000/20/10468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1837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10009000/20/10469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1838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10009000/20/10470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1839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10009000/20/10471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1840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10009000/20/10472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1841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10009000/20/10473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1842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10009000/20/10474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1843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10009000/20/10475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1844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10009000/20/10476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1845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10009000/20/10477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1846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10009000/20/10478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1847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10009000/20/10479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1848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10009000/20/10480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1849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10009000/20/10481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1850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10009000/20/10482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1851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10009000/20/10483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1852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10009000/20/10484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1853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</w:t>
            </w:r>
            <w:r>
              <w:rPr>
                <w:sz w:val="24"/>
                <w:szCs w:val="24"/>
              </w:rPr>
              <w:lastRenderedPageBreak/>
              <w:t>0485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1854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10009000/20/10486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1855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10009000/20/10487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1856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10009000/20/10488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1857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10009000/20/10489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1858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10009000/20/10490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1859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10009000/20/10491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1860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10009000/20/10492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1861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10009000/20/10494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1862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10009000/20/10495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1863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10009000/20/10496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1864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10009000/20/10497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1865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10009000/20/10498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1866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10009000/20/10499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1867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10009000/20/10500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1868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10009000/20/10501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1869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10009000/20/10502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1870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10009000/20/10503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1871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10009000/20/10504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1872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10009000/20/10505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1873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10009000/20/10506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1874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10009000/20/10507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1875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10009000/20/10508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1876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10009000/20/10509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1877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10009000/20/10510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1878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10009000/20/10511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1879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10009000/20/10512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1880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10009000/20/10513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1881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10009000/20/10514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1882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10009000/20/10515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1883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10009000/20/10516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1884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10009000/20/10517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1885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10009000/20/105</w:t>
            </w:r>
            <w:r>
              <w:rPr>
                <w:sz w:val="24"/>
                <w:szCs w:val="24"/>
              </w:rPr>
              <w:lastRenderedPageBreak/>
              <w:t>18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1886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10009000/20/10519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1887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10009000/20/10520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1888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10009000/20/10521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1889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10009000/20/10522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1890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10009000/20/10523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1891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10009000/20/10524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1892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10009000/20/10525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1893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10009000/20/10526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1894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10009000/20/10527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1895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10009000/20/10528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1896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10009000/20/10529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1897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10009000/20/10530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1898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10009000/20/10531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1899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10009000/20/10532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10009000/20/10533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10009000/20/10534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10009000/20/10535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10009000/20/10536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10009000/20/10537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10009000/20/10538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10009000/20/10539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10009000/20/10540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10009000/20/10541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10009000/20/10542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1910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10009000/20/10543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1911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10009000/20/10544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1912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10009000/20/10545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1913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10009000/20/10546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1914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10009000/20/10547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1915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10009000/20/10548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1916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10009000/20/10549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1917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10009000/20/10550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1918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10009000/20/10551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1919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10009000/20/10552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1920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10009000/20/10553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1921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10009000/20/10554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1922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10009000/20/10555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1923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10009000/20/10556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1924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10009000/20/10557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1925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10009000/20/10558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1926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10009000/20/10559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1927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10009000/20/10560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1928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10009000/20/10561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1929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10009000/20/10562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1930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10009000/20/10563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1931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10009000/20/10564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1932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10009000/20/10565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1933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10009000/20/10566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1934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10009000/20/10567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1935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10009000/20/10568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1936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10009000/20/10569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1937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10009000/20/10570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1938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10009000/20/10571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1939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10009000/20/10572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1940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10009000/20/10573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1941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10009000/20/10574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1942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10009000/20/10575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1943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10009000/20/10576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1944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10009000/20/10577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1945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10009000/20/10578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1946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10009000/20/10579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1947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10009000/20/10580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1948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10009000/20/10581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1949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10009000/20/10582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1950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10009000/20/10583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1951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10009000/20/10584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1952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10009000/20/10585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1953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10009000/20/10586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1954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10009000/20/10587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1955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10009000/20/10588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1956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10009000/20/10589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1957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10009000/20/10590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1958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10009000/20/10591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1959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10009000/20/10592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1960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10009000/20/10593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1961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10009000/20/10594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1962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10009000/20/10595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1963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10009000/20/10596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1964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10009000/20/10597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1965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10009000/20/10598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1966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10009000/20/10599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1967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10009000/20/10600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1968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10009000/20/10601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1969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10009000/20/10602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10009000/20/10603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10009000/20/10604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10009000/20/10605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10009000/20/10606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10009000/20/10607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10009000/20/10608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10009000/20/10609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10009000/20/10610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10009000/20/10611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10009000/20/10612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10009000/20/10613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10009000/20/10614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>
              <w:rPr>
                <w:sz w:val="24"/>
                <w:szCs w:val="24"/>
              </w:rPr>
              <w:lastRenderedPageBreak/>
              <w:t>82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10009000/20/10615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10009000/20/10616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10009000/20/10617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10009000/20/10618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10009000/20/10619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10009000/20/10620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10009000/20/10621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10009000/20/10622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10009000/20/10623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10009000/20/10624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10009000/20/10627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10009000/20/10628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10009000/20/10629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10009000/20/10630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10009000/20/10631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10009000/20/10632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10009000/20/10633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10009000/20/10634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10009000/20/10635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10009000/20/10636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10009000/20/10637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10009000/20/10638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10009000/20/10639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10009000/20/10640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10009000/20/10641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10009000/20/10642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10009000/20/10643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10009000/20/10644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10009000/20/10645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10009000/20/10646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10009000/20/10647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10009000/20/10648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10009000/20/10649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10009000/20/10650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10009000/20/10651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10009000/20/10652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10009000/20/10653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10009000/20/10654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10009000/20/10655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10009000/20/10656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10009000/20/10657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10009000/20/10658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10009000/20/10659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10009000/20/10660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10009000/20/10661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10009000/20/10662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10009000/20/10663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10009000/20/10664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2030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10009000/20/10665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2031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10009000/20/10666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2032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10009000/20/10668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2033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10009000/20/10670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2034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10009000/20/10671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2035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10009000/20/10672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2036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10009000/20/10673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2037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10009000/20/10674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2038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10009000/20/10675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2039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10009000/20/10676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2040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10009000/20/10677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2041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10009000/20/10678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2042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10009000/20/10679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2043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10009000/20/10680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2044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10009000/20/10681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2045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10009000/20/10682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2046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lastRenderedPageBreak/>
              <w:t>0009000/20/10683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2047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10009000/20/10684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2048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10009000/20/10685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2049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10009000/20/10686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2050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10009000/20/10689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2051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10009000/20/10692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2052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10009000/20/10693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2053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10009000/20/10694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2054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10009000/20/10695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2055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10009000/20/10696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2056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10009000/20/10697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2057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10009000/20/10698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2058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10009000/20/10699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2059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10009000/20/10700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2060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10009000/20/10701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2061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10009000/20/10702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2062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10009000/20/10703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2063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10009000/20/10704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2064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10009000/20/10705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2065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10009000/20/10706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2066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10009000/20/10707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2067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10009000/20/10708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2068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10009000/20/10709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2069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10009000/20/10710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2070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10009000/20/10711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2071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10009000/20/10712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2072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10009000/20/10713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2073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10009000/20/10714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2074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10009000/20/10715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2075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10009000/20/10716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2076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10009000/20/10717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2077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10009000/20/10718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2078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  <w:r>
              <w:rPr>
                <w:sz w:val="24"/>
                <w:szCs w:val="24"/>
              </w:rPr>
              <w:lastRenderedPageBreak/>
              <w:t>09000/20/10719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2079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10009000/20/10720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2080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10009000/20/10721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2081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10009000/20/10722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2082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10009000/20/10723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2083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10009000/20/10724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2084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10009000/20/10725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2085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10009000/20/10726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2086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10009000/20/10727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2087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10009000/20/10728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2088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10009000/20/10729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2089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10009000/20/10730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2090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10009000/20/10731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2091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10009000/20/10732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2092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10009000/20/10733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2093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10009000/20/10734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2094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10009000/20/10735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2095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10009000/20/10736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2096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10009000/20/10737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2097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10009000/20/10738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2098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10009000/20/10739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2099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10009000/20/10740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10009000/20/10742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10009000/20/10743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10009000/20/10744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10009000/20/10745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10009000/20/10746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10009000/20/10747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10009000/20/10748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10009000/20/10749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10009000/20/10750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10009000/20/10751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2110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</w:t>
            </w:r>
            <w:r>
              <w:rPr>
                <w:sz w:val="24"/>
                <w:szCs w:val="24"/>
              </w:rPr>
              <w:lastRenderedPageBreak/>
              <w:t>000/20/10752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2111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10009000/20/10753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2112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10009000/20/10754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2113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10009000/20/10755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2114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10009000/20/10756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2115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10009000/20/10757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2116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10009000/20/10758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2117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10009000/20/10759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2118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10009000/20/10760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2119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10009000/20/10761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2120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10009000/20/10762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2121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10009000/20/10763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2122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10009000/20/10764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2123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10009000/20/10765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2124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10009000/20/10768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2125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10009000/20/10769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2126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10009000/20/10770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2127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10009000/20/10771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2128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10009000/20/10772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2129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10009000/20/10773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2130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10009000/20/10774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2131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10009000/20/10775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2132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10009000/20/10776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2133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10009000/20/10777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2134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10009000/20/10778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2135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10009000/20/10779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2136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10009000/20/10780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2137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10009000/20/10781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2138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10009000/20/10782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2139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10009000/20/10783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2140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10009000/20/10784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2141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10009000/20/10785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2142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</w:t>
            </w:r>
            <w:r>
              <w:rPr>
                <w:sz w:val="24"/>
                <w:szCs w:val="24"/>
              </w:rPr>
              <w:lastRenderedPageBreak/>
              <w:t>0/20/10786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2143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10009000/20/10787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2144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10009000/20/10788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2145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10009000/20/10789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2146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10009000/20/10790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2147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10009000/20/10791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2148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10009000/20/10792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2149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10009000/20/10793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2150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10009000/20/10794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2151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10009000/20/10795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2152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10009000/20/10796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2153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10009000/20/10797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2154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10009000/20/10798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2155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10009000/20/10799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2156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10009000/20/10800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2157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10009000/20/10801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2158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10009000/20/10802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2159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10009000/20/10803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2160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10009000/20/10804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2161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10009000/20/10805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2162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10009000/20/10806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2163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10009000/20/10807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2164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10009000/20/10808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2165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10009000/20/10809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2166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10009000/20/10810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2167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10009000/20/10811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2168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10009000/20/10812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2169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10009000/20/10813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2170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10009000/20/10814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2171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10009000/20/10815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2172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10009000/20/10816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2173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10009000/20/10817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2174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</w:t>
            </w:r>
            <w:r>
              <w:rPr>
                <w:sz w:val="24"/>
                <w:szCs w:val="24"/>
              </w:rPr>
              <w:lastRenderedPageBreak/>
              <w:t>20/10818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2175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10009000/20/10819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2176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10009000/20/10820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2177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10009000/20/10821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2178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10009000/20/10822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2179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10009000/20/10823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2180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10009000/20/10824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2181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10009000/20/10825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2182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10009000/20/10826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2183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10009000/20/10827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2184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10009000/20/10828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2185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10009000/20/10829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2186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10009000/20/10830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2187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10009000/20/10831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2188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10009000/20/10832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2189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10009000/20/10833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2190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10009000/20/10834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2191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10009000/20/10835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2192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10009000/20/10836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2193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10009000/20/10837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2194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10009000/20/10838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2195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10009000/20/10839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2196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10009000/20/10840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2197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10009000/20/10841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2198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10009000/20/10842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2199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10009000/20/10843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10009000/20/10844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10009000/20/10845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10009000/20/10846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10009000/20/10847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10009000/20/10848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10009000/20/10849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</w:t>
            </w:r>
            <w:r>
              <w:rPr>
                <w:sz w:val="24"/>
                <w:szCs w:val="24"/>
              </w:rPr>
              <w:lastRenderedPageBreak/>
              <w:t>/10850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10009000/20/10851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10009000/20/10852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10009000/20/10853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2210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10009000/20/10854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2211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10009000/20/10855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2212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10009000/20/10856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2213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10009000/20/10857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2214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10009000/20/10858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2215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10009000/20/10859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2216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10009000/20/10860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2217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10009000/20/10861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2218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10009000/20/10862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2219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10009000/20/10863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2220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10009000/20/10865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2221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10009000/20/10866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2222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10009000/20/10867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2223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10009000/20/10868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2224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10009000/20/10869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2225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10009000/20/10870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2226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10009000/20/10871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2227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10009000/20/10872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2228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10009000/20/10873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2229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10009000/20/10874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2230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10009000/20/10875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2231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10009000/20/10876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2232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10009000/20/10877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2233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10009000/20/10878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2234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10009000/20/10879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2235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10009000/20/10880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2236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10009000/20/10881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2237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10009000/20/10882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2238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</w:t>
            </w:r>
            <w:r>
              <w:rPr>
                <w:sz w:val="24"/>
                <w:szCs w:val="24"/>
              </w:rPr>
              <w:lastRenderedPageBreak/>
              <w:t>0883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2239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10009000/20/10885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2240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10009000/20/10886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2241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10009000/20/10887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2242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10009000/20/10888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2243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10009000/20/10889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2244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10009000/20/10890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2245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10009000/20/10891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2246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10009000/20/10892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2247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10009000/20/10893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2248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10009000/20/10894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2249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10009000/20/10895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2250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10009000/20/10896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2251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10009000/20/10897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2252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10009000/20/10898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2253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10009000/20/10899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2254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10009000/20/10900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2255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10009000/20/10901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2256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10009000/20/10902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2257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10009000/20/10903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2258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10009000/20/10904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2259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10009000/20/10905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2260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10009000/20/10906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2261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10009000/20/10907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2262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10009000/20/10908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2263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10009000/20/10909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2264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10009000/20/10910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2265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10009000/20/10911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2266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10009000/20/10912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2267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10009000/20/10913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2268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10009000/20/10914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2269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10009000/20/10915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2270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10009000/20/109</w:t>
            </w:r>
            <w:r>
              <w:rPr>
                <w:sz w:val="24"/>
                <w:szCs w:val="24"/>
              </w:rPr>
              <w:lastRenderedPageBreak/>
              <w:t>16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2271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10009000/20/10917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2272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10009000/20/10918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2273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10009000/20/10919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2274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10009000/20/10920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2275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10009000/20/10921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2276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10009000/20/10922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2277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10009000/20/10923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2278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10009000/20/10924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2279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10009000/20/10925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2280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10009000/20/10926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2281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10009000/20/10927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2282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10009000/20/10928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2283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10009000/20/10929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2284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10009000/20/10930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2285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10009000/20/10931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2286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10009000/20/10932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2287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10009000/20/10933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2288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10009000/20/10934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2289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10009000/20/10935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2290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10009000/20/10936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2291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10009000/20/10937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2292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10009000/20/10938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2293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10009000/20/10939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2294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10009000/20/10940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2295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10009000/20/10941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2296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10009000/20/10942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2297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10009000/20/10943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2298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10009000/20/10944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2299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10009000/20/10945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2300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10009000/20/10946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2301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10009000/20/10947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2302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10009000/20/10948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2303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10009000/20/10949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2304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10009000/20/10950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2305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10009000/20/10951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2306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10009000/20/10952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2307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10009000/20/10953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2308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10009000/20/10954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2309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10009000/20/10955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2310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10009000/20/10956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2311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10009000/20/10957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2312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10009000/20/10958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2313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10009000/20/10959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2314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10009000/20/10960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2315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10009000/20/10961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2316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10009000/20/10962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2317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10009000/20/10963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2318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10009000/20/10964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2319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10009000/20/10965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2320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10009000/20/10966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2321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10009000/20/10967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2322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10009000/20/10968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2323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10009000/20/10969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2324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10009000/20/10970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2325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10009000/20/10971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2326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10009000/20/10972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2327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10009000/20/10973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2328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10009000/20/10974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2329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10009000/20/10975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2330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10009000/20/10976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2331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10009000/20/10977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2332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10009000/20/10978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2333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10009000/20/10979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2334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10009000/20/10980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2335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10009000/20/10981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2336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10009000/20/10982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2337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10009000/20/10983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2338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10009000/20/10984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2339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10009000/20/10985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2340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10009000/20/10986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2341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10009000/20/10987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2342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10009000/20/10988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2343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10009000/20/10989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2344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10009000/20/10990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2345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10009000/20/10991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2346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10009000/20/10992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2347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10009000/20/10993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2348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10009000/20/10994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2349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10009000/20/10995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2350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10009000/20/10996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2351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10009000/20/10997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2352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10009000/20/10998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2353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10009000/20/10999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2354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10009000/20/11000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2355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10009000/20/11001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2356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10009000/20/11002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2357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10009000/20/11003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2358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10009000/20/11004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2359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10009000/20/11005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2360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10009000/20/11006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2361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10009000/20/11007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2362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10009000/20/11008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2363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10009000/20/11009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2364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10009000/20/11010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2365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10009000/20/11011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2366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10009000/20/11012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  <w:r>
              <w:rPr>
                <w:sz w:val="24"/>
                <w:szCs w:val="24"/>
              </w:rPr>
              <w:lastRenderedPageBreak/>
              <w:t>67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10009000/20/11013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2368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10009000/20/11014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2369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10009000/20/11015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2370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10009000/20/11016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2371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10009000/20/11017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2372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10009000/20/11018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2373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10009000/20/11019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2374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10009000/20/11020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2375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10009000/20/11021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2376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10009000/20/11022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2377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10009000/20/11023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2378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10009000/20/11024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2379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10009000/20/11025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2380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10009000/20/11026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2381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10009000/20/11027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2382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10009000/20/11028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2383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10009000/20/11029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2384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10009000/20/11030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2385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10009000/20/11031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2386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10009000/20/11032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2387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10009000/20/11033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2388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10009000/20/11034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2389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10009000/20/11035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2390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10009000/20/11036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2391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10009000/20/11037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2392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10009000/20/11038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2393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10009000/20/11039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2394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10009000/20/11040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2395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10009000/20/11041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2396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10009000/20/11042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2397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10009000/20/11043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2398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10009000/20/11044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2399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10009000/20/11045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10009000/20/11046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10009000/20/11047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10009000/20/11048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10009000/20/11049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10009000/20/11050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10009000/20/11051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10009000/20/11052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10009000/20/11053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10009000/20/11054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10009000/20/11055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2410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10009000/20/11056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2411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10009000/20/11057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2412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10009000/20/11058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2413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10009000/20/11059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2414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10009000/20/11060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2415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10009000/20/11061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2416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10009000/20/11062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2417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10009000/20/11063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2418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10009000/20/11064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2419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10009000/20/11065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2420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10009000/20/11066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2421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10009000/20/11067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2422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10009000/20/11068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2423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10009000/20/11069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2424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10009000/20/11070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2425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10009000/20/11071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2426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10009000/20/11072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2427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10009000/20/11073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2428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10009000/20/11074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2429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10009000/20/11075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2430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10009000/20/11076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2431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lastRenderedPageBreak/>
              <w:t>0009000/20/11077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2432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10009000/20/11078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2433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10009000/20/11079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2434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10009000/20/11080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2435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10009000/20/11081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2436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10009000/20/11082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2437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10009000/20/11083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2438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10009000/20/11084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2439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10009000/20/11085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2440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10009000/20/11086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2441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10009000/20/11087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2442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10009000/20/11088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2443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10009000/20/11089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2444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10009000/20/11090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2445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10009000/20/11091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2446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10009000/20/11092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2447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10009000/20/11093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2448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10009000/20/11094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2449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10009000/20/11095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2450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10009000/20/11096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2451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10009000/20/11097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2452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10009000/20/11098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2453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10009000/20/11099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2454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10009000/20/11100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2455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10009000/20/11101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2456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10009000/20/11102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2457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10009000/20/11103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2458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10009000/20/11104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2459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10009000/20/11105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2460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10009000/20/11106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2461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10009000/20/11107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2462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10009000/20/11108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2463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  <w:r>
              <w:rPr>
                <w:sz w:val="24"/>
                <w:szCs w:val="24"/>
              </w:rPr>
              <w:lastRenderedPageBreak/>
              <w:t>09000/20/11109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2464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10009000/20/11110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2465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10009000/20/11111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2466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10009000/20/11112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2467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10009000/20/11113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2468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10009000/20/11114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2469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10009000/20/11115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2470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10009000/20/11116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2471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10009000/20/11117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2472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10009000/20/11118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2473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10009000/20/11119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2474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10009000/20/11120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2475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10009000/20/11121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2476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10009000/20/11122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2477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10009000/20/11123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2478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10009000/20/11124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2479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10009000/20/11125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2480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10009000/20/11126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2481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10009000/20/11127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2482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10009000/20/11128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2483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10009000/20/11129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2484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10009000/20/11130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2485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10009000/20/11131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2486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10009000/20/11132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2487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10009000/20/11133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2488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10009000/20/11134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2489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10009000/20/11135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2490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10009000/20/11136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2491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10009000/20/11137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2492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10009000/20/11138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2493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10009000/20/11139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2494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10009000/20/11140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2495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</w:t>
            </w:r>
            <w:r>
              <w:rPr>
                <w:sz w:val="24"/>
                <w:szCs w:val="24"/>
              </w:rPr>
              <w:lastRenderedPageBreak/>
              <w:t>000/20/11141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2496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10009000/20/11142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2497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10009000/20/11143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2498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10009000/20/11144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2499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10009000/20/11145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10009000/20/11146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10009000/20/11147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10009000/20/11148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10009000/20/11149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10009000/20/11150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10009000/20/11151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10009000/20/11152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10009000/20/11153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10009000/20/11154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10009000/20/11155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2510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10009000/20/11156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2511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10009000/20/11157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2512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10009000/20/11158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2513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10009000/20/11159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2514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10009000/20/11160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2515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10009000/20/11161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2516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10009000/20/11162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2517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10009000/20/11163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2518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10009000/20/11164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2519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10009000/20/11165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2520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10009000/20/11166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2521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10009000/20/11167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2522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10009000/20/11168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2523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10009000/20/11169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2524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10009000/20/11170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2525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10009000/20/11171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2526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10009000/20/11172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2527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</w:t>
            </w:r>
            <w:r>
              <w:rPr>
                <w:sz w:val="24"/>
                <w:szCs w:val="24"/>
              </w:rPr>
              <w:lastRenderedPageBreak/>
              <w:t>0/20/11173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2528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10009000/20/11174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2529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10009000/20/11175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2530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10009000/20/11176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2531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10009000/20/11177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2532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10009000/20/11183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2533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10009000/20/11184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2534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10009000/20/11185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2535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10009000/20/11186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2536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10009000/20/11187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2537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10009000/20/11188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2538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10009000/20/11189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2539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10009000/20/11190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2540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10009000/20/11191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2541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10009000/20/11192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2542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10009000/20/11193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2543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10009000/20/11194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2544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10009000/20/11195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2545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10009000/20/11196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2546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10009000/20/11197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2547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10009000/20/11198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2548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10009000/20/11199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2549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10009000/20/11200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2550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10009000/20/11201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2551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10009000/20/11202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2552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10009000/20/11206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2553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10009000/20/11207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2554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10009000/20/11208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2555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10009000/20/11209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2556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10009000/20/11210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2557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10009000/20/11211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2558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10009000/20/11212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2559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</w:t>
            </w:r>
            <w:r>
              <w:rPr>
                <w:sz w:val="24"/>
                <w:szCs w:val="24"/>
              </w:rPr>
              <w:lastRenderedPageBreak/>
              <w:t>20/11213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2560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10009000/20/11214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2561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10009000/20/11215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2562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10009000/20/11216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2563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10009000/20/11217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2564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10009000/20/11218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2565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10009000/20/11219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2566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10009000/20/11220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2567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10009000/20/11221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2568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10009000/20/11222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2569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10009000/20/11223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2570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10009000/20/11224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2571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10009000/20/11225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2572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10009000/20/11226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2573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10009000/20/11227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2574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10009000/20/11228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2575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10009000/20/11229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2576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10009000/20/11230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2577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10009000/20/11231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2578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10009000/20/11232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2579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10009000/20/11233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2580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10009000/20/11234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2581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10009000/20/11235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2582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10009000/20/11236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2583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10009000/20/11237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2584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10009000/20/11238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2585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10009000/20/11243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2586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10009000/20/11244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2587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10009000/20/11245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2588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10009000/20/11246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2589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10009000/20/11247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2590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10009000/20/11248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2591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</w:t>
            </w:r>
            <w:r>
              <w:rPr>
                <w:sz w:val="24"/>
                <w:szCs w:val="24"/>
              </w:rPr>
              <w:lastRenderedPageBreak/>
              <w:t>/11249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2592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10009000/20/11250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2593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10009000/20/11251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2594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10009000/20/11252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2595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10009000/20/11253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2596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10009000/20/11254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2597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10009000/20/11255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2598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10009000/20/11256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2599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10009000/20/11257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2600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10009000/20/11258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2601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10009000/20/11259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2602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10009000/20/11260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2603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10009000/20/11261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2604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10009000/20/11262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2605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10009000/20/11263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2606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10009000/20/11264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2607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10009000/20/11265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2608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10009000/20/11266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2609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10009000/20/11267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2610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10009000/20/11268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2611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10009000/20/11269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2612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10009000/20/11270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2613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10009000/20/11271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2614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10009000/20/11272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2615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10009000/20/11273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2616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10009000/20/11274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2617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10009000/20/11275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2618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10009000/20/11276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2619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10009000/20/11277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2620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10009000/20/11278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2621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10009000/20/11279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2622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10009000/20/11280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2623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</w:t>
            </w:r>
            <w:r>
              <w:rPr>
                <w:sz w:val="24"/>
                <w:szCs w:val="24"/>
              </w:rPr>
              <w:lastRenderedPageBreak/>
              <w:t>1281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2624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10009000/20/11282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2625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10009000/20/11283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2626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10009000/20/11284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2627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10009000/20/11285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2628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10009000/20/11286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2629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10009000/20/11287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2630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10009000/20/11288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2631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10009000/20/11289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2632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10009000/20/11290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2633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10009000/20/11291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2634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10009000/20/11292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2635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10009000/20/11293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2636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10009000/20/11294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2637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10009000/20/11295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2638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10009000/20/11296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2639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10009000/20/11297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2640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10009000/20/11298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2641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10009000/20/11299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2642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10009000/20/11300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2643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10009000/20/11301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2644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10009000/20/11302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2645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10009000/20/11303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2646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10009000/20/11304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2647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10009000/20/11305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2648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10009000/20/11306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2649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10009000/20/11307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2650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10009000/20/11308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2651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10009000/20/11309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2652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10009000/20/11310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2653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10009000/20/11311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2654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10009000/20/11312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2655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10009000/20/113</w:t>
            </w:r>
            <w:r>
              <w:rPr>
                <w:sz w:val="24"/>
                <w:szCs w:val="24"/>
              </w:rPr>
              <w:lastRenderedPageBreak/>
              <w:t>13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2656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10009000/20/11314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2657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10009000/20/11315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2658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10009000/20/11316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2659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10009000/20/11317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2660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10009000/20/11318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2661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10009000/20/11319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2662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10009000/20/11320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2663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10009000/20/11321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2664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10009000/20/11322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2665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10009000/20/11323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2666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10009000/20/11324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2667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10009000/20/11325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2668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10009000/20/11326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2669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10009000/20/11327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2670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10009000/20/11328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2671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10009000/20/11329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2672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10009000/20/11330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2673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10009000/20/11331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2674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10009000/20/11332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2675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10009000/20/11333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2676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10009000/20/11334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2677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10009000/20/11335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2678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10009000/20/11336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2679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10009000/20/11337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2680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10009000/20/11338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2681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10009000/20/11339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2682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10009000/20/11340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2683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10009000/20/11341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2684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10009000/20/11342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2685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10009000/20/11343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2686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10009000/20/11344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2687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10009000/20/11345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2688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10009000/20/11346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2689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10009000/20/11347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2690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10009000/20/11349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2691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10009000/20/11350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2692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10009000/20/11351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2693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10009000/20/11352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2694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10009000/20/11353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2695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10009000/20/11354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2696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10009000/20/11355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2697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10009000/20/11356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2698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10009000/20/11357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2699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10009000/20/11358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2700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10009000/20/11359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2701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10009000/20/11360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2702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10009000/20/11361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2703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10009000/20/11362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2704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10009000/20/11363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2705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10009000/20/11364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2706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10009000/20/11365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2707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10009000/20/11366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2708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10009000/20/11367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2709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10009000/20/11368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2710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10009000/20/11369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2711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10009000/20/11370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2712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10009000/20/11371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2713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10009000/20/11372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2714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10009000/20/11374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2715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10009000/20/11375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2716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10009000/20/11376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2717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10009000/20/11377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2718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10009000/20/11378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2719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10009000/20/11379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2720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10009000/20/11381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2721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10009000/20/11382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2722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10009000/20/11383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2723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10009000/20/11384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2724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10009000/20/11385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2725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10009000/20/11386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2726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10009000/20/11387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2727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10009000/20/11388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2728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10009000/20/11389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2729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10009000/20/11390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2730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10009000/20/11391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2731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10009000/20/11392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2732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10009000/20/11393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2733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10009000/20/11394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2734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10009000/20/11395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2735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10009000/20/11396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2736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10009000/20/11397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2737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10009000/20/11398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2738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10009000/20/11399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2739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10009000/20/11400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2740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10009000/20/11401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2741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10009000/20/11402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2742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10009000/20/11403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2743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10009000/20/11404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2744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10009000/20/11405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2745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10009000/20/11406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2746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10009000/20/11407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2747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10009000/20/11408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2748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10009000/20/11409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2749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10009000/20/11410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2750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10009000/20/11411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2751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10009000/20/11412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  <w:r>
              <w:rPr>
                <w:sz w:val="24"/>
                <w:szCs w:val="24"/>
              </w:rPr>
              <w:lastRenderedPageBreak/>
              <w:t>52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10009000/20/11413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2753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10009000/20/11414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2754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10009000/20/11415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2755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10009000/20/11416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2756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10009000/20/11417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2757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10009000/20/11418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2758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10009000/20/11419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2759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10009000/20/11420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2760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10009000/20/11421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2761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10009000/20/11422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2762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10009000/20/11423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2763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10009000/20/11424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2764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10009000/20/11425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2765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10009000/20/11426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2766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10009000/20/11427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2767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10009000/20/11428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2768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10009000/20/11429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2769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10009000/20/11430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2770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10009000/20/11431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2771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10009000/20/11432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2772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10009000/20/11433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2773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10009000/20/11434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2774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10009000/20/11435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2775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10009000/20/11436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2776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10009000/20/11437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2777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10009000/20/11438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2778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10009000/20/11439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2779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10009000/20/11440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2780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10009000/20/11441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2781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10009000/20/11442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2782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10009000/20/11443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2783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10009000/20/11444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2784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10009000/20/11445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2785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10009000/20/11446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2786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10009000/20/11447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2787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10009000/20/11448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2788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10009000/20/11449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2789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10009000/20/11450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2790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10009000/20/11451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2791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10009000/20/11452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2792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10009000/20/11453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2793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10009000/20/11454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2794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10009000/20/11455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2795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10009000/20/11456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2796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10009000/20/11457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2797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10009000/20/11458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2798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10009000/20/11459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2799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10009000/20/11460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2800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10009000/20/11461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2801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10009000/20/11462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2802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10009000/20/11463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2803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10009000/20/11464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2804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10009000/20/11465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2805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10009000/20/11466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2806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10009000/20/11467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2807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10009000/20/11468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2808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10009000/20/11469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2809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10009000/20/11470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2810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10009000/20/11471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2811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10009000/20/11472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2812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10009000/20/11473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2813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10009000/20/11474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2814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10009000/20/11475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2815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10009000/20/11476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2816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lastRenderedPageBreak/>
              <w:t>0009000/20/11477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2817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10009000/20/11478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2818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10009000/20/11479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2819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10009000/20/11480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2820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10009000/20/11481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2821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10009000/20/11482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2822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10009000/20/11483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2823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10009000/20/11484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2824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10009000/20/11485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2825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10009000/20/11486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2826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10009000/20/11487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2827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10009000/20/11488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2828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10009000/20/11489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2829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10009000/20/11490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2830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10009000/20/11491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2831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10009000/20/11492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2832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10009000/20/11493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2833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10009000/20/11494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2834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10009000/20/11495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2835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10009000/20/11496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2836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10009000/20/11497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2837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10009000/20/11498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2838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10009000/20/11499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2839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10009000/20/11500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2840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10009000/20/11501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2841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10009000/20/11502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2842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10009000/20/11503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2843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10009000/20/11504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2844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10009000/20/11505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2845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10009000/20/11506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2846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10009000/20/11507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2847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10009000/20/11508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2848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  <w:r>
              <w:rPr>
                <w:sz w:val="24"/>
                <w:szCs w:val="24"/>
              </w:rPr>
              <w:lastRenderedPageBreak/>
              <w:t>09000/20/11515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2849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10009000/20/11516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2850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10009000/20/11517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2851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10009000/20/11518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2852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10009000/20/11519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2853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10009000/20/11520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2854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10009000/20/11521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2855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10009000/20/11522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2856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10009000/20/11523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2857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10009000/20/11524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2858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10009000/20/11525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2859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10009000/20/11526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2860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10009000/20/11527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2861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10009000/20/11528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2862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10009000/20/11529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2863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10009000/20/11530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2864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10009000/20/11531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2865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10009000/20/11532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2866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10009000/20/11533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2867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10009000/20/11534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2868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10009000/20/11535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2869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10009000/20/11536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2870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10009000/20/11537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2871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10009000/20/11538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2872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10009000/20/11539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2873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10009000/20/11540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2874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10009000/20/11541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2875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10009000/20/11542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2876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10009000/20/11543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2877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10009000/20/11544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2878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10009000/20/11545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2879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10009000/20/11546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2880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</w:t>
            </w:r>
            <w:r>
              <w:rPr>
                <w:sz w:val="24"/>
                <w:szCs w:val="24"/>
              </w:rPr>
              <w:lastRenderedPageBreak/>
              <w:t>000/20/11547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2881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10009000/20/11548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2882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10009000/20/11549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2883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10009000/20/11557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2884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10009000/20/11558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2885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10009000/20/11559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2886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10009000/20/11560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2887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10009000/20/11561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2888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10009000/20/11562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2889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10009000/20/11563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2890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10009000/20/11564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2891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10009000/20/11565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2892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10009000/20/11566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2893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10009000/20/11573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2894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10009000/20/11574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2895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10009000/20/11575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2896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10009000/20/11576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2897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10009000/20/11577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2898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10009000/20/11593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2899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10009000/20/11594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2900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10009000/20/11595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2901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10009000/20/11596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2902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10009000/20/11597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2903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10009000/20/11598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2904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10009000/20/11612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2905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10009000/20/11613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2906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10009000/20/11614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2907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10009000/20/11615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2908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10009000/20/11616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2909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10009000/20/11617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2910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10009000/20/11618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2911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10009000/20/11619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2912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</w:t>
            </w:r>
            <w:r>
              <w:rPr>
                <w:sz w:val="24"/>
                <w:szCs w:val="24"/>
              </w:rPr>
              <w:lastRenderedPageBreak/>
              <w:t>0/20/11620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2913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10009000/20/11621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2914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10009000/20/11622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2915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10009000/20/11623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2916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10009000/20/11624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2917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10009000/20/11625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2918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10009000/20/11626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2919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10009000/20/11627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2920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10009000/20/11628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2921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10009000/20/11629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2922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10009000/20/11630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2923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10009000/20/11631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2924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10009000/20/11632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2925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10009000/20/11633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2926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10009000/20/11634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2927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10009000/20/11635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2928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10009000/20/11636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2929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10009000/20/11637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2930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10009000/20/11638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2931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10009000/20/11639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2932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10009000/20/11640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2933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10009000/20/11641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2934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10009000/20/11642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2935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10009000/20/11643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2936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10009000/20/11644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2937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10009000/20/11645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2938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10009000/20/11646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2939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10009000/20/11647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2940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10009000/20/11648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2941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10009000/20/11650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2942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10009000/20/11651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2943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10009000/20/11652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2944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</w:t>
            </w:r>
            <w:r>
              <w:rPr>
                <w:sz w:val="24"/>
                <w:szCs w:val="24"/>
              </w:rPr>
              <w:lastRenderedPageBreak/>
              <w:t>20/11653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2945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10009000/20/11654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2946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10009000/20/11655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2947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10009000/20/11656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2948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10009000/20/11657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2949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10009000/20/11658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2950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10009000/20/11659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2951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10009000/20/11660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2952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10009000/20/11661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2953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10009000/20/11662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2954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10009000/20/11663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2955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10009000/20/11664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2956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10009000/20/11665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2957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10009000/20/11666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2958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10009000/20/11667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2959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10009000/20/11668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2960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10009000/20/11669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2961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10009000/20/11670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2962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10009000/20/11671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2963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10009000/20/11672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2964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10009000/20/11673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2965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10009000/20/11674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2966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10009000/20/11675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2967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10009000/20/11676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2968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10009000/20/11677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2969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10009000/20/11678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2970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10009000/20/11679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2971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10009000/20/11680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2972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10009000/20/11681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2973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10009000/20/11682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2974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10009000/20/11683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2975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10009000/20/11684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2976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</w:t>
            </w:r>
            <w:r>
              <w:rPr>
                <w:sz w:val="24"/>
                <w:szCs w:val="24"/>
              </w:rPr>
              <w:lastRenderedPageBreak/>
              <w:t>/11685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2977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10009000/20/11686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2978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10009000/20/11687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2979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10009000/20/11688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2980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10009000/20/11689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2981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10009000/20/11690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2982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10009000/20/11691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2983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10009000/20/11692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2984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10009000/20/11693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2985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10009000/20/11694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2986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10009000/20/11695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2987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10009000/20/11696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2988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10009000/20/11697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2989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10009000/20/11698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2990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10009000/20/11699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2991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10009000/20/11700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2992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10009000/20/11701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2993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10009000/20/11702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2994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10009000/20/11703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2995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10009000/20/11704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2996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10009000/20/11705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2997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10009000/20/11706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2998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10009000/20/11707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2999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10009000/20/11708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10009000/20/11709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10009000/20/11710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10009000/20/11711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10009000/20/11712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10009000/20/11713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10009000/20/11714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10009000/20/11715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10009000/20/11716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</w:t>
            </w:r>
            <w:r>
              <w:rPr>
                <w:sz w:val="24"/>
                <w:szCs w:val="24"/>
              </w:rPr>
              <w:lastRenderedPageBreak/>
              <w:t>1717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10009000/20/11718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3010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10009000/20/11719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3011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10009000/20/11720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3012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10009000/20/11721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3013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10009000/20/11722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3014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10009000/20/11723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3015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10009000/20/11724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3016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10009000/20/11725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3017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10009000/20/11726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3018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10009000/20/11727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3019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10009000/20/11728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3020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10009000/20/11729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3021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10009000/20/11730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3022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10009000/20/11731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3023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10009000/20/11732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3024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10009000/20/11733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3025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10009000/20/11734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3026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10009000/20/11735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3027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10009000/20/11736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3028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10009000/20/11737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3029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10009000/20/11738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3030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10009000/20/11739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3031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10009000/20/11740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3032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10009000/20/11741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3033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10009000/20/11742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3034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10009000/20/11743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3035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10009000/20/11744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3036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10009000/20/11745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3037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10009000/20/11746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3038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10009000/20/11747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3039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10009000/20/11748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3040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10009000/20/117</w:t>
            </w:r>
            <w:r>
              <w:rPr>
                <w:sz w:val="24"/>
                <w:szCs w:val="24"/>
              </w:rPr>
              <w:lastRenderedPageBreak/>
              <w:t>49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3041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10009000/20/11750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3042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10009000/20/11751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3043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10009000/20/11752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3044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10009000/20/11753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3045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10009000/20/11754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3046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10009000/20/11755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3047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10009000/20/11756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3048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10009000/20/11757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3049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10009000/20/11758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3050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10009000/20/11759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3051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10009000/20/11760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3052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10009000/20/11761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3053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10009000/20/11762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3054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10009000/20/11763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3055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10009000/20/11764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3056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10009000/20/11765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3057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10009000/20/11766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3058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10009000/20/11767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3059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10009000/20/11768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3060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10009000/20/11769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3061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10009000/20/11770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3062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10009000/20/11771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3063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10009000/20/11772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3064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10009000/20/11773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3065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10009000/20/11774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3066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10009000/20/11775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3067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10009000/20/11776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3068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10009000/20/11777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3069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10009000/20/11778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3070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10009000/20/11779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3071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10009000/20/11780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3072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10009000/20/11781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3073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10009000/20/11782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3074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10009000/20/11783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3075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10009000/20/11784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3076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10009000/20/11785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3077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10009000/20/11786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3078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10009000/20/11787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3079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10009000/20/11788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3080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10009000/20/11789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3081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10009000/20/11790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3082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10009000/20/11791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3083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10009000/20/11792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3084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10009000/20/11793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3085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10009000/20/11794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3086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10009000/20/11795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3087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10009000/20/11796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3088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10009000/20/11797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3089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10009000/20/11798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3090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10009000/20/11799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3091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10009000/20/11800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3092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10009000/20/11801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3093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10009000/20/11802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3094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10009000/20/11803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3095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10009000/20/11804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3096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10009000/20/11805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3097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10009000/20/11806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3098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10009000/20/11807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3099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10009000/20/11808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3100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10009000/20/11809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3101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10009000/20/11810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3102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10009000/20/11811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3103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10009000/20/11812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3104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10009000/20/11813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3105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10009000/20/11814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3106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10009000/20/11815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3107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10009000/20/11816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3108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10009000/20/11817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3109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10009000/20/11818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3110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10009000/20/11819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3111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10009000/20/11820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3112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10009000/20/11821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3113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10009000/20/11822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3114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10009000/20/11823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3115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10009000/20/11824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3116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10009000/20/11825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3117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10009000/20/11826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3118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10009000/20/11827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3119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10009000/20/11828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3120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10009000/20/11829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3121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10009000/20/11830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3122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10009000/20/11831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3123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10009000/20/11832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3124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10009000/20/11833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3125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10009000/20/11834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3126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10009000/20/11835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3127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10009000/20/11836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3128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10009000/20/11837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3129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10009000/20/11838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3130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10009000/20/11839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3131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10009000/20/11840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3132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10009000/20/11841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3133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10009000/20/11842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3134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10009000/20/11843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3135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10009000/20/11844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3136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10009000/20/11845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  <w:r>
              <w:rPr>
                <w:sz w:val="24"/>
                <w:szCs w:val="24"/>
              </w:rPr>
              <w:lastRenderedPageBreak/>
              <w:t>37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10009000/20/11846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3138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10009000/20/11847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3139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10009000/20/11848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3140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10009000/20/11849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3141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10009000/20/11850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3142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10009000/20/11851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3143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10009000/20/11852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3144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10009000/20/11853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3145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10009000/20/11854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3146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10009000/20/11855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3147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10009000/20/11856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3148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10009000/20/11857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3149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10009000/20/11858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3150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10009000/20/11859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3151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10009000/20/11860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3152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10009000/20/11861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3153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10009000/20/11862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3154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10009000/20/11863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3155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10009000/20/11864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3156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10009000/20/11865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3157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10009000/20/11866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3158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10009000/20/11867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3159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10009000/20/11868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3160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10009000/20/11869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3161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10009000/20/11870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3162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10009000/20/11871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3163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10009000/20/11872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3164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10009000/20/11873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3165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10009000/20/11874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3166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10009000/20/11875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3167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10009000/20/11876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3168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10009000/20/11877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3169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10009000/20/11878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3170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10009000/20/11879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3171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10009000/20/11880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3172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10009000/20/11881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3173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10009000/20/11882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3174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10009000/20/11883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3175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10009000/20/11884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3176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10009000/20/11885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3177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10009000/20/11886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3178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10009000/20/11887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3179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10009000/20/11888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3180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10009000/20/11889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3181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10009000/20/11890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3182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10009000/20/11891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3183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10009000/20/11892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3184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10009000/20/11893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3185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10009000/20/11894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3186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10009000/20/11895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3187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10009000/20/11896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3188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10009000/20/11897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3189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10009000/20/11898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3190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10009000/20/11899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3191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10009000/20/11900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3192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10009000/20/11901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3193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10009000/20/11902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3194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10009000/20/11903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3195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10009000/20/11904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3196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10009000/20/11905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3197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10009000/20/11906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3198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10009000/20/11907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3199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10009000/20/11908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3200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10009000/20/11909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3201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lastRenderedPageBreak/>
              <w:t>0009000/20/11910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3202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10009000/20/11911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3203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10009000/20/11912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3204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10009000/20/11913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3205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10009000/20/11914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3206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10009000/20/11915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3207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10009000/20/11916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3208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10009000/20/11917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3209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10009000/20/11918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3210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10009000/20/11919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3211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10009000/20/11920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3212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10009000/20/11921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3213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10009000/20/11922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3214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10009000/20/11923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3215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10009000/20/11924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3216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10009000/20/11925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3217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10009000/20/11926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3218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10009000/20/11927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3219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10009000/20/11928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3220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10009000/20/11929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3221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10009000/20/11930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3222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10009000/20/11931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3223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10009000/20/11932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3224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10009000/20/11933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3225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10009000/20/11934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3226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10009000/20/11935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3227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10009000/20/11936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3228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10009000/20/11937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3229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10009000/20/11938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3230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10009000/20/11939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3231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10009000/20/11940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3232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10009000/20/11941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3233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  <w:r>
              <w:rPr>
                <w:sz w:val="24"/>
                <w:szCs w:val="24"/>
              </w:rPr>
              <w:lastRenderedPageBreak/>
              <w:t>09000/20/11942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3234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10009000/20/11943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3235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10009000/20/11944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3236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10009000/20/11945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3237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10009000/20/11946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3238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10009000/20/11947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3239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10009000/20/11948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3240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10009000/20/11949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3241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10009000/20/11950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3242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10009000/20/11951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3243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10009000/20/11952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3244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10009000/20/11953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3245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10009000/20/11954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3246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10009000/20/11955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3247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10009000/20/11956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3248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10009000/20/11957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3249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10009000/20/11958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3250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10009000/20/11959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3251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10009000/20/11960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3252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10009000/20/11961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3253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10009000/20/11962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3254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10009000/20/11963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3255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10009000/20/11964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3256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10009000/20/11965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3257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10009000/20/11966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3258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10009000/20/11967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3259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10009000/20/11968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3260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10009000/20/11969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3261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10009000/20/11970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3262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10009000/20/11971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3263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10009000/20/11972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3264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10009000/20/11973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3265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</w:t>
            </w:r>
            <w:r>
              <w:rPr>
                <w:sz w:val="24"/>
                <w:szCs w:val="24"/>
              </w:rPr>
              <w:lastRenderedPageBreak/>
              <w:t>000/20/11974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3266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10009000/20/11975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3267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10009000/20/11976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3268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10009000/20/11977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3269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10009000/20/11978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3270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10009000/20/11979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3271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10009000/20/11980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3272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10009000/20/11981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3273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10009000/20/11982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3274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10009000/20/11983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3275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10009000/20/11984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3276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10009000/20/11985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3277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10009000/20/11986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3278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10009000/20/11987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3279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10009000/20/11988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3280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10009000/20/11989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3281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10009000/20/11990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3282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10009000/20/11991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3283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10009000/20/11992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3284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10009000/20/11993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3285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10009000/20/11994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3286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10009000/20/11995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3287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10009000/20/11996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3288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10009000/20/11997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3289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10009000/20/11998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3290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10009000/20/11999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3291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10009000/20/12000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3292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10009000/20/12001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3293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10009000/20/12002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3294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10009000/20/12003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3295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10009000/20/12004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3296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10009000/20/12005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3297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</w:t>
            </w:r>
            <w:r>
              <w:rPr>
                <w:sz w:val="24"/>
                <w:szCs w:val="24"/>
              </w:rPr>
              <w:lastRenderedPageBreak/>
              <w:t>0/20/12006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3298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10009000/20/12007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3299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10009000/20/12008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3300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10009000/20/12009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3301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10009000/20/12010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3302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10009000/20/12011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3303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10009000/20/12012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3304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10009000/20/12013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3305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10009000/20/12014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3306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10009000/20/12015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3307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10009000/20/12016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3308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10009000/20/12017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3309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10009000/20/12018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3310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10009000/20/12019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3311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10009000/20/12020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3312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10009000/20/12021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3313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10009000/20/12022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3314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10009000/20/12023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3315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10009000/20/12024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3316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10009000/20/12025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3317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10009000/20/12026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3318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10009000/20/12027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3319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10009000/20/12028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3320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10009000/20/12029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3321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10009000/20/12030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3322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10009000/20/12031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3323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10009000/20/12032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3324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10009000/20/12033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3325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10009000/20/12034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3326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10009000/20/12035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3327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10009000/20/12036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3328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10009000/20/12037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3329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</w:t>
            </w:r>
            <w:r>
              <w:rPr>
                <w:sz w:val="24"/>
                <w:szCs w:val="24"/>
              </w:rPr>
              <w:lastRenderedPageBreak/>
              <w:t>20/12038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3330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10009000/20/12039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3331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10009000/20/12040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3332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10009000/20/12041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3333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10009000/20/12042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3334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10009000/20/12043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3335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10009000/20/12044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3336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10009000/20/12045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3337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10009000/20/12046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3338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10009000/20/12047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3339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10009000/20/12048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3340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10009000/20/12049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3341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10009000/20/12050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3342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10009000/20/12051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3343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10009000/20/12052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3344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10009000/20/12053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3345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10009000/20/12054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3346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10009000/20/12055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3347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10009000/20/12056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3348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10009000/20/12057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3349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10009000/20/12058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3350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10009000/20/12059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3351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10009000/20/12060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3352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10009000/20/12061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3353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10009000/20/12062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3354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10009000/20/12063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3355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10009000/20/12064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3356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10009000/20/12065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3357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10009000/20/12066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3358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10009000/20/12067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3359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10009000/20/12068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3360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10009000/20/12069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3361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</w:t>
            </w:r>
            <w:r>
              <w:rPr>
                <w:sz w:val="24"/>
                <w:szCs w:val="24"/>
              </w:rPr>
              <w:lastRenderedPageBreak/>
              <w:t>/12070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3362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10009000/20/12071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3363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10009000/20/12072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3364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10009000/20/12073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3365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10009000/20/12074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3366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10009000/20/12075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3367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10009000/20/12076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3368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10009000/20/12077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3369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10009000/20/12078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3370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10009000/20/12079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3371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10009000/20/12080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3372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10009000/20/12081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3373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10009000/20/12082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3374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10009000/20/12083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3375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10009000/20/12084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3376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10009000/20/12085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3377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10009000/20/12086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3378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10009000/20/12087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3379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10009000/20/12088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3380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10009000/20/12089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3381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10009000/20/12090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3382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10009000/20/12091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3383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10009000/20/12092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3384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10009000/20/12093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3385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10009000/20/12094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3386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10009000/20/12095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3387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10009000/20/12096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3388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10009000/20/12097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3389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10009000/20/12098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3390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10009000/20/12099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3391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10009000/20/12100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3392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10009000/20/12101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3393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</w:t>
            </w:r>
            <w:r>
              <w:rPr>
                <w:sz w:val="24"/>
                <w:szCs w:val="24"/>
              </w:rPr>
              <w:lastRenderedPageBreak/>
              <w:t>2102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3394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10009000/20/12103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3395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10009000/20/12104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3396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10009000/20/12105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3397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10009000/20/12106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3398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10009000/20/12107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3399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10009000/20/12108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3400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10009000/20/12109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3401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10009000/20/12110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3402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10009000/20/12111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3403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10009000/20/12112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3404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10009000/20/12113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3405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10009000/20/12114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3406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10009000/20/12115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3407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10009000/20/12116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3408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10009000/20/12117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3409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10009000/20/12118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3410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10009000/20/12119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3411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10009000/20/12120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3412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10009000/20/12121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3413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10009000/20/12122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3414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10009000/20/12123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3415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10009000/20/12124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3416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10009000/20/12125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3417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10009000/20/12126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3418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10009000/20/12127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3419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10009000/20/12128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3420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10009000/20/12129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3421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10009000/20/12130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3422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10009000/20/12131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3423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10009000/20/12132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3424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10009000/20/12133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3425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10009000/20/121</w:t>
            </w:r>
            <w:r>
              <w:rPr>
                <w:sz w:val="24"/>
                <w:szCs w:val="24"/>
              </w:rPr>
              <w:lastRenderedPageBreak/>
              <w:t>34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3426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10009000/20/12135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3427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10009000/20/12136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3428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10009000/20/12137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3429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10009000/20/12138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3430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10009000/20/12139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3431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10009000/20/12140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3432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10009000/20/12141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3433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10009000/20/12142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3434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10009000/20/12143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3435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10009000/20/12144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3436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10009000/20/12145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3437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10009000/20/12146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3438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10009000/20/12147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3439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10009000/20/12148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3440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10009000/20/12149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3441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10009000/20/12150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3442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10009000/20/12151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3443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10009000/20/12152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3444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10009000/20/12153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3445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10009000/20/12154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3446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10009000/20/12155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3447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10009000/20/12156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3448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10009000/20/12157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3449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10009000/20/12158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3450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10009000/20/12159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3451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10009000/20/12160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3452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10009000/20/12161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3453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10009000/20/12162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3454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10009000/20/12163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3455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10009000/20/12164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3456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10009000/20/12165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3457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10009000/20/12166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3458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10009000/20/12167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3459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10009000/20/12168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3460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10009000/20/12169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3461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10009000/20/12170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3462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10009000/20/12171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3463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10009000/20/12172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3464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10009000/20/12173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3465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10009000/20/12174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3466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10009000/20/12175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3467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10009000/20/12176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3468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10009000/20/12177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3469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10009000/20/12178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3470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10009000/20/12179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3471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10009000/20/12180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3472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10009000/20/12181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3473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10009000/20/12182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3474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10009000/20/12183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3475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10009000/20/12184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3476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10009000/20/12185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3477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10009000/20/12186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3478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10009000/20/12187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3479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10009000/20/12188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3480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10009000/20/12189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3481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10009000/20/12190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3482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10009000/20/12191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3483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10009000/20/12192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3484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10009000/20/12193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3485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10009000/20/12194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3486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10009000/20/12195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3487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10009000/20/12196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3488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10009000/20/12197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3489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10009000/20/12198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3490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10009000/20/12199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3491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10009000/20/12200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3492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10009000/20/12201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3493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10009000/20/12202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3494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10009000/20/12203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3495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10009000/20/12204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3496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10009000/20/12205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3497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10009000/20/12206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3498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10009000/20/12207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3499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10009000/20/12208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3500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10009000/20/12209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3501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10009000/20/12210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3502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10009000/20/12211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3503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10009000/20/12212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3504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10009000/20/12213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3505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10009000/20/12214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3506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10009000/20/12215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3507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10009000/20/12216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3508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10009000/20/12217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3509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10009000/20/12218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3510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10009000/20/12219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3511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10009000/20/12220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3512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10009000/20/12221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3513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10009000/20/12222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3514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10009000/20/12223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3515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10009000/20/12224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3516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10009000/20/12225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3517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10009000/20/12226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3518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10009000/20/12227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3519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10009000/20/12228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3520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10009000/20/12229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3521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10009000/20/12230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  <w:r>
              <w:rPr>
                <w:sz w:val="24"/>
                <w:szCs w:val="24"/>
              </w:rPr>
              <w:lastRenderedPageBreak/>
              <w:t>22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10009000/20/12231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3523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10009000/20/12232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3524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10009000/20/12233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3525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10009000/20/12234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3526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10009000/20/12235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3527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10009000/20/12236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3528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10009000/20/12237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3529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10009000/20/12238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3530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10009000/20/12239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3531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10009000/20/12240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3532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10009000/20/12241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3533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10009000/20/12242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3534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10009000/20/12243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3535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10009000/20/12244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3536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10009000/20/12245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3537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10009000/20/12246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3538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10009000/20/12247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3539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10009000/20/12248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3540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10009000/20/12249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3541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10009000/20/12250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3542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10009000/20/12251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3543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10009000/20/12252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3544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10009000/20/12253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3545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10009000/20/12254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3546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10009000/20/12255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3547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10009000/20/12256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3548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10009000/20/12257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3549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10009000/20/12258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3550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10009000/20/12259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3551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10009000/20/12260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3552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10009000/20/12261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3553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10009000/20/12262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3554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10009000/20/12263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3555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10009000/20/12264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3556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10009000/20/12265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3557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10009000/20/12266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3558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10009000/20/12267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3559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10009000/20/12268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3560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10009000/20/12269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3561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10009000/20/12270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3562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10009000/20/12271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3563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10009000/20/12272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3564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10009000/20/12273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3565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10009000/20/12274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3566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10009000/20/12275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3567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10009000/20/12276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3568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10009000/20/12278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3569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10009000/20/12279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3570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10009000/20/12280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3571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10009000/20/12281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3572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10009000/20/12282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3573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10009000/20/12283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3574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10009000/20/12284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3575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10009000/20/12285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3576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10009000/20/12286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3577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10009000/20/12287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3578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10009000/20/12288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3579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10009000/20/12289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3580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10009000/20/12290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3581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10009000/20/12291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3582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10009000/20/12292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3583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10009000/20/12293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3584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10009000/20/12294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3585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10009000/20/12295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3586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lastRenderedPageBreak/>
              <w:t>0009000/20/12296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3587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10009000/20/12297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3588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10009000/20/12298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3589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10009000/20/12299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3590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10009000/20/12300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3591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10009000/20/12301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3592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10009000/20/12302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3593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10009000/20/12303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3594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10009000/20/12304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3595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10009000/20/12305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3596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10009000/20/12306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3597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10009000/20/12307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3598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10009000/20/12308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3599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10009000/20/12309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3600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10009000/20/12310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3601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10009000/20/12311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3602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10009000/20/12312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3603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10009000/20/12313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3604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10009000/20/12314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3605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10009000/20/12315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3606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10009000/20/12316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3607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10009000/20/12317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3608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10009000/20/12318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3609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10009000/20/12319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3610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10009000/20/12320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3611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10009000/20/12321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3612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10009000/20/12322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3613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10009000/20/12323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3614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10009000/20/12324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3615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10009000/20/12325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3616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10009000/20/12326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3617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10009000/20/12327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3618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  <w:r>
              <w:rPr>
                <w:sz w:val="24"/>
                <w:szCs w:val="24"/>
              </w:rPr>
              <w:lastRenderedPageBreak/>
              <w:t>09000/20/12328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3619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10009000/20/12329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3620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10009000/20/12330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3621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10009000/20/12331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3622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10009000/20/12332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3623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10009000/20/12333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3624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10009000/20/12334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3625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10009000/20/12335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3626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10009000/20/12336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3627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10009000/20/12337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3628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10009000/20/12338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3629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10009000/20/12339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3630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10009000/20/12340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3631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10009000/20/12341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3632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10009000/20/12342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3633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10009000/20/12343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3634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10009000/20/12344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3635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10009000/20/12345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3636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10009000/20/12346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3637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10009000/20/12347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3638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10009000/20/12348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3639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10009000/20/12349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3640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10009000/20/12350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3641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10009000/20/12351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3642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10009000/20/12352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3643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10009000/20/12353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3644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10009000/20/12354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3645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10009000/20/12355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3646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10009000/20/12356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3647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10009000/20/12357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3648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10009000/20/12358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3649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10009000/20/12359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3650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</w:t>
            </w:r>
            <w:r>
              <w:rPr>
                <w:sz w:val="24"/>
                <w:szCs w:val="24"/>
              </w:rPr>
              <w:lastRenderedPageBreak/>
              <w:t>000/20/12360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3651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10009000/20/12361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3652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10009000/20/12362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3653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10009000/20/12363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3654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10009000/20/12364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3655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10009000/20/12365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3656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10009000/20/12366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3657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10009000/20/12367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3658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10009000/20/12368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3659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10009000/20/12369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3660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10009000/20/12370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3661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10009000/20/12371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3662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10009000/20/12372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3663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10009000/20/12373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3664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10009000/20/12374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3665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10009000/20/12375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3666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10009000/20/12376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3667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10009000/20/12377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3668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10009000/20/12378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3669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10009000/20/12379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3670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10009000/20/12380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3671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10009000/20/12381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3672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10009000/20/12382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3673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10009000/20/12383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3674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10009000/20/12384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3675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10009000/20/12385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3676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10009000/20/12386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3677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10009000/20/12387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3678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10009000/20/12388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3679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10009000/20/12389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3680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10009000/20/12390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3681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10009000/20/12391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3682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</w:t>
            </w:r>
            <w:r>
              <w:rPr>
                <w:sz w:val="24"/>
                <w:szCs w:val="24"/>
              </w:rPr>
              <w:lastRenderedPageBreak/>
              <w:t>0/20/12392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3683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10009000/20/12393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3684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10009000/20/12394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3685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10009000/20/12395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3686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10009000/20/12396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3687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10009000/20/12397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3688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10009000/20/12398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3689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10009000/20/12399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3690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10009000/20/12400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3691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10009000/20/12401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3692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10009000/20/12402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3693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10009000/20/12403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3694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10009000/20/12404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3695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10009000/20/12405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3696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10009000/20/12406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3697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10009000/20/12407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3698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10009000/20/12408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3699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10009000/20/12409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3700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10009000/20/12410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3701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10009000/20/12411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3702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10009000/20/12412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3703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10009000/20/12413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3704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10009000/20/12414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3705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10009000/20/12415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3706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10009000/20/12416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3707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10009000/20/12417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3708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10009000/20/12418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3709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10009000/20/12419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3710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10009000/20/12420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3711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10009000/20/12421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3712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10009000/20/12422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3713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10009000/20/12423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3714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</w:t>
            </w:r>
            <w:r>
              <w:rPr>
                <w:sz w:val="24"/>
                <w:szCs w:val="24"/>
              </w:rPr>
              <w:lastRenderedPageBreak/>
              <w:t>20/12424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3715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10009000/20/12425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3716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10009000/20/12426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3717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10009000/20/12428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3718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10009000/20/12429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3719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10009000/20/12430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3720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10009000/20/12432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3721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10009000/20/12433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3722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10009000/20/12434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3723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10009000/20/12435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3724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10009000/20/12436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3725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10009000/20/12437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3726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10009000/20/12438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3727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10009000/20/12439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3728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10009000/20/12440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3729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10009000/20/12441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3730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10009000/20/12442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3731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10009000/20/12443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3732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10009000/20/12444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3733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10009000/20/12445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3734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10009000/20/12446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3735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10009000/20/12447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3736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10009000/20/12448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3737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10009000/20/12449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3738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10009000/20/12450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3739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10009000/20/12451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3740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10009000/20/12452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3741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10009000/20/12453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3742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10009000/20/12454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3743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10009000/20/12455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3744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10009000/20/12456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3745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10009000/20/12457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3746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</w:t>
            </w:r>
            <w:r>
              <w:rPr>
                <w:sz w:val="24"/>
                <w:szCs w:val="24"/>
              </w:rPr>
              <w:lastRenderedPageBreak/>
              <w:t>/12458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3747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10009000/20/12459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3748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10009000/20/12460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3749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10009000/20/12461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3750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10009000/20/12462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3751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10009000/20/12463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3752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10009000/20/12464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3753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10009000/20/12465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3754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10009000/20/12466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3755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10009000/20/12467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3756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10009000/20/12468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3757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10009000/20/12469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3758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10009000/20/12470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3759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10009000/20/12471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3760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10009000/20/12472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3761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10009000/20/12473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3762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10009000/20/12474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3763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10009000/20/12475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3764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10009000/20/12476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3765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10009000/20/12477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3766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10009000/20/12478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3767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10009000/20/12479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3768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10009000/20/12480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3769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10009000/20/12481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3770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10009000/20/12482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3771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10009000/20/12483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3772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10009000/20/12484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3773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10009000/20/12485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3774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10009000/20/12486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3775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10009000/20/12487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3776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10009000/20/12488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3777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10009000/20/12489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3778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</w:t>
            </w:r>
            <w:r>
              <w:rPr>
                <w:sz w:val="24"/>
                <w:szCs w:val="24"/>
              </w:rPr>
              <w:lastRenderedPageBreak/>
              <w:t>2490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3779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10009000/20/12491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3780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10009000/20/12492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3781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10009000/20/12493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3782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10009000/20/12494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3783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10009000/20/12495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3784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10009000/20/12496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3785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10009000/20/12497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3786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10009000/20/12498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3787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10009000/20/12499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3788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10009000/20/12500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3789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10009000/20/12501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3790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10009000/20/12502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3791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10009000/20/12503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3792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10009000/20/12504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3793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10009000/20/12505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3794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10009000/20/12506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3795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10009000/20/12507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3796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10009000/20/12508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3797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10009000/20/12509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3798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10009000/20/12510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3799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10009000/20/12511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3800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10009000/20/12512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3801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10009000/20/12513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3802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10009000/20/12514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3803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10009000/20/12515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3804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10009000/20/12516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3805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10009000/20/12517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3806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10009000/20/12518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3807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10009000/20/12519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3808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10009000/20/12520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3809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10009000/20/12521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3810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10009000/20/125</w:t>
            </w:r>
            <w:r>
              <w:rPr>
                <w:sz w:val="24"/>
                <w:szCs w:val="24"/>
              </w:rPr>
              <w:lastRenderedPageBreak/>
              <w:t>22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3811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10009000/20/12523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3812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10009000/20/12524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3813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10009000/20/12525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3814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10009000/20/12526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3815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10009000/20/12527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3816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10009000/20/12528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3817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10009000/20/12529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3818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10009000/20/12530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3819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10009000/20/12531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3820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10009000/20/12532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3821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10009000/20/12533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3822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10009000/20/12534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3823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10009000/20/12535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3824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10009000/20/12536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3825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10009000/20/12537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3826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10009000/20/12538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3827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10009000/20/12539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3828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10009000/20/12540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3829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10009000/20/12541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3830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10009000/20/12542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3831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10009000/20/12543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3832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10009000/20/12544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3833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10009000/20/12545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3834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10009000/20/12546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3835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10009000/20/12547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3836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10009000/20/12548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3837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10009000/20/12549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3838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10009000/20/12550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3839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10009000/20/12551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3840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10009000/20/12552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3841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10009000/20/12553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3842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10009000/20/12554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3843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10009000/20/12555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3844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10009000/20/12556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3845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10009000/20/12557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3846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10009000/20/12558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38483847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10009000/20/12560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3849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10009000/20/12561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3850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10009000/20/12562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3851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10009000/20/12563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3852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10009000/20/12564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3853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10009000/20/12565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3854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10009000/20/12566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3855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10009000/20/12567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3856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10009000/20/12568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3857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10009000/20/12569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3858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10009000/20/12570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3859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10009000/20/12571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3860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10009000/20/12572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3861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10009000/20/12573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3862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10009000/20/12574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3863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10009000/20/12575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3864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10009000/20/12576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3865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10009000/20/12577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3866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10009000/20/12578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3867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10009000/20/12579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3868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10009000/20/12580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3869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10009000/20/12581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3870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10009000/20/12582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3871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10009000/20/12583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3872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10009000/20/12584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3873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10009000/20/12585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3874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10009000/20/12586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3875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10009000/20/125</w:t>
            </w:r>
            <w:r>
              <w:rPr>
                <w:sz w:val="24"/>
                <w:szCs w:val="24"/>
              </w:rPr>
              <w:lastRenderedPageBreak/>
              <w:t>87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3876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10009000/20/12588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3877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10009000/20/12589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3878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10009000/20/12590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3879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10009000/20/12591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3880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10009000/20/12592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3881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10009000/20/12593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3882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10009000/20/12594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3883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10009000/20/12595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3884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10009000/20/12596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3885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10009000/20/12597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3886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10009000/20/12598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3887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10009000/20/12599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3888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10009000/20/12600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3889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10009000/20/12601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3890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10009000/20/12602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3891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10009000/20/12603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3892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10009000/20/12604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3893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10009000/20/12605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3894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10009000/20/12606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3895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10009000/20/12607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3896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10009000/20/12608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3897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10009000/20/12609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3898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10009000/20/12610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3899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10009000/20/12611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3900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10009000/20/12612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3901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10009000/20/12613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3902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10009000/20/12614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3903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10009000/20/12615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3904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10009000/20/12616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3905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10009000/20/12617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3906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10009000/20/12618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3907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10009000/20/12619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3908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10009000/20/12620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3909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10009000/20/12621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3910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10009000/20/12622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3911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10009000/20/12623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3912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10009000/20/12624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3913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10009000/20/12625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3914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10009000/20/12626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3915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10009000/20/12627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3916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10009000/20/12628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3917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10009000/20/12629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3918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10009000/20/12630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3919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10009000/20/12631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3920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10009000/20/12632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3921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10009000/20/12633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3922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10009000/20/12634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3923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10009000/20/12635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3924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10009000/20/12636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3925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10009000/20/12637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3926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10009000/20/12638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3927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10009000/20/12639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3928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10009000/20/12640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3929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10009000/20/12641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3930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10009000/20/12642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3931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10009000/20/12643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3932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10009000/20/12644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3933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10009000/20/12645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3934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10009000/20/12646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3935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10009000/20/12647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3936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10009000/20/12648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3937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10009000/20/12649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3938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10009000/20/12650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3939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10009000/20/12651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3940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10009000/20/12652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3941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10009000/20/12653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3942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10009000/20/12654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3943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10009000/20/12655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3944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10009000/20/12656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3945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10009000/20/12657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3946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10009000/20/12658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3947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10009000/20/12659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3948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10009000/20/12660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3949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10009000/20/12661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3950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10009000/20/12662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3951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10009000/20/12663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3952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10009000/20/12664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3953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10009000/20/12665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3954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10009000/20/12666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3955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10009000/20/12667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3956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10009000/20/12668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3957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10009000/20/12669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3958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10009000/20/12670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3959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10009000/20/12671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3960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10009000/20/12672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3961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10009000/20/12673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3962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10009000/20/12674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3963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10009000/20/12675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3964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10009000/20/12676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3965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10009000/20/12677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3966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10009000/20/12678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3967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10009000/20/12679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3968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10009000/20/12680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3969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10009000/20/12681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3970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10009000/20/12682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3971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10009000/20/12683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  <w:r>
              <w:rPr>
                <w:sz w:val="24"/>
                <w:szCs w:val="24"/>
              </w:rPr>
              <w:lastRenderedPageBreak/>
              <w:t>72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10009000/20/12684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3973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10009000/20/12685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3974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10009000/20/12686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3975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10009000/20/12687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3976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10009000/20/12688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3977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10009000/20/12689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3978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10009000/20/12690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3979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10009000/20/12691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3980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10009000/20/12692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3981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10009000/20/12693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3982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10009000/20/12694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3983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10009000/20/12695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3984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10009000/20/12696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3985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10009000/20/12697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3986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10009000/20/12698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3987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10009000/20/12699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3988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10009000/20/12700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3989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10009000/20/12701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3990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10009000/20/12702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3991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10009000/20/12703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3992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10009000/20/12704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3993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10009000/20/12705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3994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10009000/20/12706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3995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10009000/20/12707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3996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10009000/20/12708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3997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10009000/20/12709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3998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10009000/20/12710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3999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10009000/20/12711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10009000/20/12712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10009000/20/12713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10009000/20/12714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10009000/20/12715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10009000/20/12716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10009000/20/12717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10009000/20/12718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10009000/20/12719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10009000/20/12720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10009000/20/12721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4010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10009000/20/12722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4011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10009000/20/12723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4012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10009000/20/12724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4013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10009000/20/12725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4014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10009000/20/12726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4015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10009000/20/12727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4016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10009000/20/12728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4017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10009000/20/12729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4018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10009000/20/12730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4019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10009000/20/12731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4020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10009000/20/12732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4021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10009000/20/12733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4022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10009000/20/12734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4023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10009000/20/12735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4024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10009000/20/12736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4025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10009000/20/12737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4026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10009000/20/12738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4027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10009000/20/12739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4028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10009000/20/12740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4029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10009000/20/12741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4030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10009000/20/12742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4031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10009000/20/12743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4032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10009000/20/12744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4033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10009000/20/12745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4034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10009000/20/12746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4035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10009000/20/12747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4036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lastRenderedPageBreak/>
              <w:t>0009000/20/12748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4037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10009000/20/12749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4038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10009000/20/12750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4039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10009000/20/12751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4040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10009000/20/12752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4041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10009000/20/12753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4042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10009000/20/12754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4043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10009000/20/12755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4044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10009000/20/12756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4045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10009000/20/12757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4046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10009000/20/12758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4047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10009000/20/12759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4048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10009000/20/12760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4049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10009000/20/12761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4050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10009000/20/12762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4051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10009000/20/12763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4052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10009000/20/12764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4053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10009000/20/12765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4054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10009000/20/12766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4055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10009000/20/12767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4056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10009000/20/12768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4057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10009000/20/12769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4058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10009000/20/12770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4059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10009000/20/12771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4060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10009000/20/12772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4061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10009000/20/12773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4062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10009000/20/12774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4063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10009000/20/12775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4064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10009000/20/12776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4065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10009000/20/12777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4066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10009000/20/12778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4067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10009000/20/12779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4068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  <w:r>
              <w:rPr>
                <w:sz w:val="24"/>
                <w:szCs w:val="24"/>
              </w:rPr>
              <w:lastRenderedPageBreak/>
              <w:t>09000/20/12780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4069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10009000/20/12781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4070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10009000/20/12782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4071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10009000/20/12783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4072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10009000/20/12784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4073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10009000/20/12785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4074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10009000/20/12786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4075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10009000/20/12787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4076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10009000/20/12788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4077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10009000/20/12789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4078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10009000/20/12790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4079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10009000/20/12791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4080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10009000/20/12792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4081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10009000/20/12793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4082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10009000/20/12794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4083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10009000/20/12795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4084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10009000/20/12796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4085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10009000/20/12797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4086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10009000/20/12798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4087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10009000/20/12799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4088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10009000/20/12800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4089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10009000/20/12801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4090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10009000/20/12802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4091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10009000/20/12803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4092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10009000/20/12804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4093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10009000/20/12805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4094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10009000/20/12806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4095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10009000/20/12807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4096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10009000/20/12808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4097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10009000/20/12809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4098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10009000/20/12810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4099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10009000/20/12811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4100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</w:t>
            </w:r>
            <w:r>
              <w:rPr>
                <w:sz w:val="24"/>
                <w:szCs w:val="24"/>
              </w:rPr>
              <w:lastRenderedPageBreak/>
              <w:t>000/20/12812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4101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10009000/20/12813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4102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10009000/20/12814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4103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10009000/20/12815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4104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10009000/20/12816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4105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10009000/20/12817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4106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10009000/20/12818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4107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10009000/20/12819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4108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10009000/20/12820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4109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10009000/20/12821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4110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10009000/20/12822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4111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10009000/20/12823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4112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10009000/20/12824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4113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10009000/20/12825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4114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10009000/20/12826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4115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10009000/20/12827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4116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10009000/20/12828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4117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10009000/20/12829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4118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10009000/20/12830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4119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10009000/20/12831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4120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10009000/20/12832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4121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10009000/20/12833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4122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10009000/20/12834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4123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10009000/20/12835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4124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10009000/20/12836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4125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10009000/20/12837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4126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10009000/20/12838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4127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10009000/20/12839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4128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10009000/20/12840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4129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10009000/20/12841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4130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10009000/20/12842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4131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10009000/20/12843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4132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</w:t>
            </w:r>
            <w:r>
              <w:rPr>
                <w:sz w:val="24"/>
                <w:szCs w:val="24"/>
              </w:rPr>
              <w:lastRenderedPageBreak/>
              <w:t>0/20/12844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4133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10009000/20/12845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4134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10009000/20/12846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4135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10009000/20/12847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4136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10009000/20/12848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4137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10009000/20/12849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4138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10009000/20/12850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4139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10009000/20/12851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4140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10009000/20/12852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4141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10009000/20/12853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4142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10009000/20/12854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4143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10009000/20/12855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4144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10009000/20/12856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4145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10009000/20/12857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4146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10009000/20/12858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4147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10009000/20/12859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4148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10009000/20/12860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4149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10009000/20/12861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4150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10009000/20/12862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4151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10009000/20/12863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4152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10009000/20/12864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4153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10009000/20/12865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4154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10009000/20/12866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4155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10009000/20/12867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4156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10009000/20/12868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4157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10009000/20/12869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4158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10009000/20/12870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4159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10009000/20/12871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4160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10009000/20/12872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4161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10009000/20/12873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4162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10009000/20/12874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4163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10009000/20/12875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4164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</w:t>
            </w:r>
            <w:r>
              <w:rPr>
                <w:sz w:val="24"/>
                <w:szCs w:val="24"/>
              </w:rPr>
              <w:lastRenderedPageBreak/>
              <w:t>20/12876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4165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10009000/20/12877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4166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10009000/20/12878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4167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10009000/20/12879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4168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10009000/20/12880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4169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10009000/20/12881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4170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10009000/20/12882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4171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10009000/20/12883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4172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10009000/20/12884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4173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10009000/20/12885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4174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10009000/20/12886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4175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10009000/20/12887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4176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10009000/20/12888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4177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10009000/20/12889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4178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10009000/20/12890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4179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10009000/20/12891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4180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10009000/20/12892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4181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10009000/20/12893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4182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10009000/20/12894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4183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10009000/20/12895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4184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10009000/20/12896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4185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10009000/20/12897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4186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10009000/20/12898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4187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10009000/20/12899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4188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10009000/20/12900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4189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10009000/20/12901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4190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10009000/20/12902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4191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10009000/20/12903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4192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10009000/20/12904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4193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10009000/20/12905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4194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10009000/20/12906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4195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10009000/20/12907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4196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</w:t>
            </w:r>
            <w:r>
              <w:rPr>
                <w:sz w:val="24"/>
                <w:szCs w:val="24"/>
              </w:rPr>
              <w:lastRenderedPageBreak/>
              <w:t>/12908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4197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10009000/20/12909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4198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10009000/20/12910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4199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10009000/20/12911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4200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10009000/20/12912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4201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10009000/20/12913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4202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10009000/20/12914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4203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10009000/20/12915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4204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10009000/20/12916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4205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10009000/20/12917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4206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10009000/20/12918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4207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10009000/20/12919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4208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10009000/20/12920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4209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10009000/20/12921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4210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10009000/20/12922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4211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10009000/20/12923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4212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10009000/20/12924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4213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10009000/20/12925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4214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10009000/20/12926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4215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10009000/20/12927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4216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10009000/20/12928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4217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10009000/20/12929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4218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10009000/20/12930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4219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10009000/20/12931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4220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10009000/20/12932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4221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10009000/20/12933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4222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10009000/20/12934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4223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10009000/20/12935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4224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10009000/20/12936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4225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10009000/20/12937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4226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10009000/20/12938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4227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10009000/20/12939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4228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</w:t>
            </w:r>
            <w:r>
              <w:rPr>
                <w:sz w:val="24"/>
                <w:szCs w:val="24"/>
              </w:rPr>
              <w:lastRenderedPageBreak/>
              <w:t>2940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4229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10009000/20/12941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4230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10009000/20/12942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4231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10009000/20/12943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4232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10009000/20/12944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4233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10009000/20/12945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4234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10009000/20/12946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4235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10009000/20/12947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4236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10009000/20/12948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4237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10009000/20/12949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4238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10009000/20/12950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4239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10009000/20/12951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4240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10009000/20/12952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4241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10009000/20/12953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4242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10009000/20/12954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4243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10009000/20/12955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4244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10009000/20/12956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4245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10009000/20/12957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4246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10009000/20/12958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4247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10009000/20/12959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4248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10009000/20/12960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4249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10009000/20/12961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4250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10009000/20/12962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4251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10009000/20/12963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4252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10009000/20/12964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4253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10009000/20/12965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4254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10009000/20/12966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4255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10009000/20/12967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4256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10009000/20/12968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4257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10009000/20/12969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4258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10009000/20/12970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4259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10009000/20/12971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4260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10009000/20/129</w:t>
            </w:r>
            <w:r>
              <w:rPr>
                <w:sz w:val="24"/>
                <w:szCs w:val="24"/>
              </w:rPr>
              <w:lastRenderedPageBreak/>
              <w:t>73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4261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10009000/20/12974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4262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10009000/20/12975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4263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10009000/20/12976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4264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10009000/20/12977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4265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10009000/20/12978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4266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10009000/20/12979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4267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10009000/20/12980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4268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10009000/20/12981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4269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10009000/20/12982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4270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10009000/20/12983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4271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10009000/20/12984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4272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10009000/20/12985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4273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10009000/20/12986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4274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10009000/20/12987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4275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10009000/20/12988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4276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10009000/20/12989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4277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10009000/20/12990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4278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10009000/20/12991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4279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10009000/20/12992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4280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10009000/20/12993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4281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10009000/20/12994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4282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10009000/20/12995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4283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10009000/20/12996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4284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10009000/20/12997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4285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10009000/20/12998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4286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10009000/20/12999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4287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10009000/20/13000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4288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10009000/20/13001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4289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10009000/20/13002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4290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10009000/20/13003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4291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10009000/20/13004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4292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10009000/20/13005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4293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10009000/20/13006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4294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10009000/20/13007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4295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10009000/20/13008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4296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10009000/20/13009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4297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10009000/20/13010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4298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10009000/20/13011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4299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10009000/20/13012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4300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10009000/20/13013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4301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10009000/20/13014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4302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10009000/20/13015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4303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10009000/20/13016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4304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10009000/20/13017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4305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10009000/20/13018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4306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10009000/20/13019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4307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10009000/20/13020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4308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10009000/20/13021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4309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10009000/20/13022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4310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10009000/20/13023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4311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10009000/20/13024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4312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10009000/20/13025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4313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10009000/20/13026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4314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10009000/20/13027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4315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10009000/20/13028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4316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10009000/20/13029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4317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10009000/20/13030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4318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10009000/20/13031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4319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10009000/20/13032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4320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10009000/20/13033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4321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10009000/20/13034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4322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10009000/20/13035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4323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10009000/20/13036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4324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10009000/20/13037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4325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10009000/20/13038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4326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10009000/20/13039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4327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10009000/20/13040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4328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10009000/20/13041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4329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10009000/20/13042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4330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10009000/20/13043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4331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10009000/20/13044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4332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10009000/20/13045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4333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10009000/20/13046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4334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10009000/20/13047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4335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10009000/20/13048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4336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10009000/20/13049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4337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10009000/20/13050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4338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10009000/20/13051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4339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10009000/20/13052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4340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10009000/20/13053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4341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10009000/20/13054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4342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10009000/20/13055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4343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10009000/20/13056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4344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10009000/20/13057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4345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10009000/20/13058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4346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10009000/20/13059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4347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10009000/20/13060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4348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10009000/20/13061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4349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10009000/20/13062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4350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10009000/20/13063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4351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10009000/20/13064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4352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10009000/20/13065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4353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10009000/20/13066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4354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10009000/20/13067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4355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10009000/20/13068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4356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10009000/20/13069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  <w:r>
              <w:rPr>
                <w:sz w:val="24"/>
                <w:szCs w:val="24"/>
              </w:rPr>
              <w:lastRenderedPageBreak/>
              <w:t>57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10009000/20/13070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4358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10009000/20/13071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4359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10009000/20/13072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4360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10009000/20/13073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4361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10009000/20/13074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4362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10009000/20/13075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4363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10009000/20/13076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4364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10009000/20/13077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4365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10009000/20/13078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4366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10009000/20/13079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4367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10009000/20/13080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4368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10009000/20/13081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4369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10009000/20/13082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4370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10009000/20/13083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4371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10009000/20/13084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4372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10009000/20/13085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4373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10009000/20/13086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4374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10009000/20/13087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4375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10009000/20/13088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4376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10009000/20/13089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4377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10009000/20/13090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4378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10009000/20/13091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4379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10009000/20/13092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4380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10009000/20/13093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4381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10009000/20/13094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4382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10009000/20/13095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4383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10009000/20/13096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4384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10009000/20/13097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4385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10009000/20/13098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4386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10009000/20/13099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4387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10009000/20/13100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4388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10009000/20/13101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4389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10009000/20/13102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4390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10009000/20/13103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4391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10009000/20/13104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4392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10009000/20/13105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4393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10009000/20/13106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4394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10009000/20/13107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4395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10009000/20/13108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4396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10009000/20/13109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4397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10009000/20/13110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4398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10009000/20/13111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4399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10009000/20/13112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4400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10009000/20/13113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4401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10009000/20/13114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4402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10009000/20/13115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4403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10009000/20/13116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4404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10009000/20/13117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4405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10009000/20/13118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4406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10009000/20/13119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4407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10009000/20/13120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4408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10009000/20/13121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4409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10009000/20/13122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4410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10009000/20/13123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4411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10009000/20/13124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4412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10009000/20/13125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4413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10009000/20/13126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4414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10009000/20/13127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4415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10009000/20/13128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4416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10009000/20/13129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4417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10009000/20/13130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4418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10009000/20/13131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4419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10009000/20/13132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4420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10009000/20/13133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4421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lastRenderedPageBreak/>
              <w:t>0009000/20/13134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4422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10009000/20/13135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4423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10009000/20/13136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4424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10009000/20/13137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4425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10009000/20/13138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4426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10009000/20/13139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4427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10009000/20/13140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4428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10009000/20/13141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4429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10009000/20/13142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4430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10009000/20/13143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4431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10009000/20/13144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4432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10009000/20/13145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4433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10009000/20/13146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4434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10009000/20/13147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4435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10009000/20/13148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4436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10009000/20/13149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4437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10009000/20/13150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4438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10009000/20/13151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4439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10009000/20/13152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4440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10009000/20/13153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4441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10009000/20/13154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4442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10009000/20/13155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4443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10009000/20/13156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4444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10009000/20/13157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4445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10009000/20/13158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4446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10009000/20/13159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4447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10009000/20/13160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4448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10009000/20/13161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4449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10009000/20/13162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4450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10009000/20/13163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4451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10009000/20/13164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4452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10009000/20/13165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4453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  <w:r>
              <w:rPr>
                <w:sz w:val="24"/>
                <w:szCs w:val="24"/>
              </w:rPr>
              <w:lastRenderedPageBreak/>
              <w:t>09000/20/13166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4454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10009000/20/13167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4455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10009000/20/13168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4456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10009000/20/13169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4457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10009000/20/13170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4458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10009000/20/13171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4459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10009000/20/13172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4460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10009000/20/13173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4461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10009000/20/13174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4462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10009000/20/13175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4463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10009000/20/13176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4464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10009000/20/13177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4465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10009000/20/13178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4466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10009000/20/13179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4467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10009000/20/13180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4468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10009000/20/13181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4469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10009000/20/13182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4470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10009000/20/13183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4471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10009000/20/13184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4472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10009000/20/13185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4473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10009000/20/13186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4474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10009000/20/13187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4475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10009000/20/13188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4476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10009000/20/13189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4477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10009000/20/13190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4478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10009000/20/13191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4479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10009000/20/13192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4480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10009000/20/13193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4481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10009000/20/13194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4482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10009000/20/13195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4483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10009000/20/13196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4484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10009000/20/13197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4485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</w:t>
            </w:r>
            <w:r>
              <w:rPr>
                <w:sz w:val="24"/>
                <w:szCs w:val="24"/>
              </w:rPr>
              <w:lastRenderedPageBreak/>
              <w:t>000/20/13198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4486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10009000/20/13199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4487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10009000/20/13200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4488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10009000/20/13201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4489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10009000/20/13202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4490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10009000/20/13203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4491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10009000/20/13204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4492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10009000/20/13205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4493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10009000/20/13206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4494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10009000/20/13207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4495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10009000/20/13208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4496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10009000/20/13209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4497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10009000/20/13210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4498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10009000/20/13211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4499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10009000/20/13212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4500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10009000/20/13213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4501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10009000/20/13214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4502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10009000/20/13215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4503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10009000/20/13216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4504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10009000/20/13217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4505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10009000/20/13218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4506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10009000/20/13219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4507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10009000/20/13220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4508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10009000/20/13221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4509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10009000/20/13222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4510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10009000/20/13223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4511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10009000/20/13224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4512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10009000/20/13225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4513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10009000/20/13226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4514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10009000/20/13227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4515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10009000/20/13228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4516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10009000/20/13229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4517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</w:t>
            </w:r>
            <w:r>
              <w:rPr>
                <w:sz w:val="24"/>
                <w:szCs w:val="24"/>
              </w:rPr>
              <w:lastRenderedPageBreak/>
              <w:t>0/20/13230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4518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10009000/20/13231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4519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10009000/20/13232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4520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10009000/20/13233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4521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10009000/20/13234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4522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10009000/20/13235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4523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10009000/20/13236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4524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10009000/20/13237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4525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10009000/20/13238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4526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10009000/20/13239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4527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10009000/20/13240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4528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10009000/20/13241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4529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10009000/20/13242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4530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10009000/20/13243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4531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10009000/20/13244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4532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10009000/20/13245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4533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10009000/20/13246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4534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10009000/20/13247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4535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10009000/20/13248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4536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10009000/20/13249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4537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10009000/20/13250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4538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10009000/20/13251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4539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10009000/20/13252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4540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10009000/20/13253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4541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10009000/20/13254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4542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10009000/20/13255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4543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10009000/20/13256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4544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10009000/20/13257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4545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10009000/20/13258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4546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10009000/20/13259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4547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10009000/20/13260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4548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10009000/20/13261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4549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</w:t>
            </w:r>
            <w:r>
              <w:rPr>
                <w:sz w:val="24"/>
                <w:szCs w:val="24"/>
              </w:rPr>
              <w:lastRenderedPageBreak/>
              <w:t>20/13262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4550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10009000/20/13263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4551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10009000/20/13264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4552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10009000/20/13265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4553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10009000/20/13266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4554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10009000/20/13267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4555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10009000/20/13268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4556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10009000/20/13269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4557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10009000/20/13270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4558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10009000/20/13271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4559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10009000/20/13272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4560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10009000/20/13273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4561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10009000/20/13274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4562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10009000/20/13275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4563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10009000/20/13276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4564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10009000/20/13277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4565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10009000/20/13278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4566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10009000/20/13279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4567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10009000/20/13280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4568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10009000/20/13281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4569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10009000/20/13282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4570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10009000/20/13283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4571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10009000/20/13284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4572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10009000/20/13285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4573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10009000/20/13286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4574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10009000/20/13287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4575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10009000/20/13288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4576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10009000/20/13289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4577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10009000/20/13290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4578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10009000/20/13291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4579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10009000/20/13292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4580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10009000/20/13293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4581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</w:t>
            </w:r>
            <w:r>
              <w:rPr>
                <w:sz w:val="24"/>
                <w:szCs w:val="24"/>
              </w:rPr>
              <w:lastRenderedPageBreak/>
              <w:t>/13294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4582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10009000/20/13295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4583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10009000/20/13296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4584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10009000/20/13297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4585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10009000/20/13298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4586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10009000/20/13299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4587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10009000/20/13300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4588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10009000/20/13301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4589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10009000/20/13302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4590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10009000/20/13303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4591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10009000/20/13304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4592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10009000/20/13305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4593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10009000/20/13306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4594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10009000/20/13307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4595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10009000/20/13308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4596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10009000/20/13309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4597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10009000/20/13310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4598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10009000/20/13311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4599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10009000/20/13312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4600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10009000/20/13313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4601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10009000/20/13314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4602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10009000/20/13315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4603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10009000/20/13316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4604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10009000/20/13317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4605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10009000/20/13318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4606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10009000/20/13319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4607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10009000/20/13320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4608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10009000/20/13321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4609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10009000/20/13322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4610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10009000/20/13323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4611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10009000/20/13324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4612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10009000/20/13325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4613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</w:t>
            </w:r>
            <w:r>
              <w:rPr>
                <w:sz w:val="24"/>
                <w:szCs w:val="24"/>
              </w:rPr>
              <w:lastRenderedPageBreak/>
              <w:t>3326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4614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10009000/20/13327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4615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10009000/20/13328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4616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10009000/20/13329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4617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10009000/20/13330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4618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10009000/20/13331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4619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10009000/20/13332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4620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10009000/20/13333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4621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10009000/20/13334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4622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10009000/20/13335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4623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10009000/20/13336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4624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10009000/20/13337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4625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10009000/20/13338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4626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10009000/20/13339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4627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10009000/20/13340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4628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10009000/20/13341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4629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10009000/20/13342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4630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10009000/20/13343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4631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10009000/20/13344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4632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10009000/20/13345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4633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10009000/20/13346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4634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10009000/20/13347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4635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10009000/20/13348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4636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10009000/20/13349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4637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10009000/20/13350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4638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10009000/20/13351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4639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10009000/20/13352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4640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10009000/20/13353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4641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10009000/20/13354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4642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10009000/20/13355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4643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10009000/20/13356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4644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10009000/20/13357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4645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10009000/20/133</w:t>
            </w:r>
            <w:r>
              <w:rPr>
                <w:sz w:val="24"/>
                <w:szCs w:val="24"/>
              </w:rPr>
              <w:lastRenderedPageBreak/>
              <w:t>58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4646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10009000/20/13359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4647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10009000/20/13360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4648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10009000/20/13361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4649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10009000/20/13362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4650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10009000/20/13363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4651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10009000/20/13364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4652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10009000/20/13365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4653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10009000/20/13366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4654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10009000/20/13367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4655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10009000/20/13368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4656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10009000/20/13369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4657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10009000/20/13370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4658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10009000/20/13371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4659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10009000/20/13372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4660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10009000/20/13373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4661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10009000/20/13374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4662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10009000/20/13375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4663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10009000/20/13376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4664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10009000/20/13377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4665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10009000/20/13378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4666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10009000/20/13379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4667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10009000/20/13380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4668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10009000/20/13381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4669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10009000/20/13382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4670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10009000/20/13383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4671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10009000/20/13384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4672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10009000/20/13385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4673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10009000/20/13386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4674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10009000/20/13387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4675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10009000/20/13388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4676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10009000/20/13389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4677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10009000/20/13390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4678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10009000/20/13391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4679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10009000/20/13392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4680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10009000/20/13393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4681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10009000/20/13394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4682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10009000/20/13395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4683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10009000/20/13396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4684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10009000/20/13397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4685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10009000/20/13398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4686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10009000/20/13399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4687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10009000/20/13400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4688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10009000/20/13401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4689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10009000/20/13402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4690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10009000/20/13403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4691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10009000/20/13404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4692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10009000/20/13405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4693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10009000/20/13406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4694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10009000/20/13407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4695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10009000/20/13408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4696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10009000/20/13409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4697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10009000/20/13410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4698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10009000/20/13411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4699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10009000/20/13412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4700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10009000/20/13413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4701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10009000/20/13414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4702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10009000/20/13415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4703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10009000/20/13416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4704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10009000/20/13417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4705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10009000/20/13418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4706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10009000/20/13419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4707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10009000/20/13420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4708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10009000/20/13421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4709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10009000/20/13422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4710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10009000/20/13423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4711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10009000/20/13424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4712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10009000/20/13425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4713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10009000/20/13426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4714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10009000/20/13427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4715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10009000/20/13428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4716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10009000/20/13429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4717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10009000/20/13430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4718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10009000/20/13431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4719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10009000/20/13432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4720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10009000/20/13433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4721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10009000/20/13434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4722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10009000/20/13435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4723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10009000/20/13436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4724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10009000/20/13437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4725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10009000/20/13438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4726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10009000/20/13439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4727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10009000/20/13440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4728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10009000/20/13441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4729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10009000/20/13442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4730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10009000/20/13443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4731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10009000/20/13444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4732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10009000/20/13445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4733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10009000/20/13446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4734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10009000/20/13447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4735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10009000/20/13448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4736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10009000/20/13449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4737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10009000/20/13450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4738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10009000/20/13451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4739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10009000/20/13452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4740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10009000/20/13453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4741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10009000/20/13454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  <w:r>
              <w:rPr>
                <w:sz w:val="24"/>
                <w:szCs w:val="24"/>
              </w:rPr>
              <w:lastRenderedPageBreak/>
              <w:t>42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10009000/20/13455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4743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10009000/20/13456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4744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10009000/20/13457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4745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10009000/20/13458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4746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10009000/20/13459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4747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10009000/20/13460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4748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10009000/20/13461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4749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10009000/20/13462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4750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10009000/20/13463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4751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10009000/20/13464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4752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10009000/20/13465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4753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10009000/20/13466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4754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10009000/20/13467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4755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10009000/20/13468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4756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10009000/20/13469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4757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10009000/20/13470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4758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10009000/20/13471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4759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10009000/20/13472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4760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10009000/20/13473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4761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10009000/20/13474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4762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10009000/20/13475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4763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10009000/20/13476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4764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10009000/20/13477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4765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10009000/20/13478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4766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10009000/20/13479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4767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10009000/20/13480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4768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10009000/20/13481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4769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10009000/20/13490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4770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10009000/20/13491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4771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10009000/20/13492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4772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10009000/20/13493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4773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10009000/20/13494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4774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10009000/20/13504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4775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10009000/20/13505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4776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10009000/20/13506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4777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10009000/20/13507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4778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10009000/20/13508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4779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10009000/20/13509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4780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10009000/20/13510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4781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10009000/20/13511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4782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10009000/20/13512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4783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10009000/20/13513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4784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10009000/20/13514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4785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10009000/20/13515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4786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10009000/20/13516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4787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10009000/20/13517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4788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10009000/20/13518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4789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10009000/20/13519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4790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10009000/20/13520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4791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10009000/20/13521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4792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10009000/20/13522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4793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10009000/20/13523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4794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10009000/20/13524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4795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10009000/20/13525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4796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10009000/20/13526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4797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10009000/20/13527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4798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10009000/20/13528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4799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10009000/20/13529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4800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10009000/20/13530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4801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10009000/20/13531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4802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10009000/20/13532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4803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10009000/20/13533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4804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10009000/20/13534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4805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10009000/20/13535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4806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lastRenderedPageBreak/>
              <w:t>0009000/20/13536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4807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10009000/20/13537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4808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10009000/20/13538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4809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10009000/20/13539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4810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10009000/20/13540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4811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10009000/20/13541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4812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10009000/20/13542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4813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10009000/20/13543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4814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10009000/20/13544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4815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10009000/20/13545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4816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10009000/20/13546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4817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10009000/20/13547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4818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10009000/20/13548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4819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10009000/20/13549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4820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10009000/20/13550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4821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10009000/20/13551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4822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10009000/20/13552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4823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10009000/20/13553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4824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10009000/20/13554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4825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10009000/20/13555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4826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10009000/20/13556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4827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10009000/20/13557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4828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10009000/20/13558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4829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10009000/20/13559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4830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10009000/20/13560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4831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10009000/20/13561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4832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10009000/20/13562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4833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10009000/20/13563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4834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10009000/20/13564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4835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10009000/20/13565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4836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10009000/20/13566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4837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10009000/20/13567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4838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  <w:r>
              <w:rPr>
                <w:sz w:val="24"/>
                <w:szCs w:val="24"/>
              </w:rPr>
              <w:lastRenderedPageBreak/>
              <w:t>09000/20/13568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4839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10009000/20/13569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4840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10009000/20/13570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4841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10009000/20/13571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4842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10009000/20/13582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4843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10009000/20/13583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4844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10009000/20/13584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4845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10009000/20/13585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4846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10009000/20/13586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4847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10009000/20/13587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4848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10009000/20/13588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4849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10009000/20/13589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4850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10009000/20/13593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4851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10009000/20/13594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4852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10009000/20/13595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4853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10009000/20/13596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4854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10009000/20/13597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4855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10009000/20/13598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4856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10009000/20/13599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4857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10009000/20/13600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4858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10009000/20/13601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4859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10009000/20/13602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4860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10009000/20/13603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4861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10009000/20/13604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4862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10009000/20/13605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4863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10009000/20/13606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4864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10009000/20/13607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4865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10009000/20/13608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4866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10009000/20/13609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4867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10009000/20/13610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4868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10009000/20/13611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4869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10009000/20/13612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4870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</w:t>
            </w:r>
            <w:r>
              <w:rPr>
                <w:sz w:val="24"/>
                <w:szCs w:val="24"/>
              </w:rPr>
              <w:lastRenderedPageBreak/>
              <w:t>000/20/13613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4871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10009000/20/13614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4872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10009000/20/13615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4873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10009000/20/13616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4874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10009000/20/13617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4875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10009000/20/13618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4876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10009000/20/13619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4877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10009000/20/13620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4878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10009000/20/13621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4879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10009000/20/13622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4880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10009000/20/13623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4881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10009000/20/13624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4882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10009000/20/13625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4883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10009000/20/13626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4884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10009000/20/13627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4885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10009000/20/13628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4886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10009000/20/13629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4887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10009000/20/13630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4888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10009000/20/13631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4889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10009000/20/13632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4890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10009000/20/13633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4891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10009000/20/13634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4892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10009000/20/13635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4893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10009000/20/13636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4894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10009000/20/13637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4895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10009000/20/13638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4896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10009000/20/13639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4897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10009000/20/13640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4898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10009000/20/13641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4899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10009000/20/13642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4900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10009000/20/13643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4901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10009000/20/13644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4902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</w:t>
            </w:r>
            <w:r>
              <w:rPr>
                <w:sz w:val="24"/>
                <w:szCs w:val="24"/>
              </w:rPr>
              <w:lastRenderedPageBreak/>
              <w:t>0/20/13645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4903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10009000/20/13646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4904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10009000/20/13647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4905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10009000/20/13648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4906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10009000/20/13649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4907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10009000/20/13650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4908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10009000/20/13651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4909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10009000/20/13652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4910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10009000/20/13653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4911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10009000/20/13654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4912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10009000/20/13655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4913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10009000/20/13656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4914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10009000/20/13657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4915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10009000/20/13658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4916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10009000/20/13659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4917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10009000/20/13660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4918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10009000/20/13661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4919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10009000/20/13662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4920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10009000/20/13663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4921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10009000/20/13664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4922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10009000/20/13665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4923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10009000/20/13666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4924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10009000/20/13667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4925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10009000/20/13668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4926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10009000/20/13669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4927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10009000/20/13670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4928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10009000/20/13671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4929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10009000/20/13672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4930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10009000/20/13673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4931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10009000/20/13674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4932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10009000/20/13675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4933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10009000/20/13676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4934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</w:t>
            </w:r>
            <w:r>
              <w:rPr>
                <w:sz w:val="24"/>
                <w:szCs w:val="24"/>
              </w:rPr>
              <w:lastRenderedPageBreak/>
              <w:t>20/13677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4935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10009000/20/13678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4936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10009000/20/13679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4937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10009000/20/13680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4938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10009000/20/13681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4939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10009000/20/13682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4940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10009000/20/13683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4941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10009000/20/13684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4942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10009000/20/13685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4943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10009000/20/13686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4944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10009000/20/13687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4945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10009000/20/13688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4946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10009000/20/13689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4947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10009000/20/13690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4948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10009000/20/13702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4949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10009000/20/13703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4950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10009000/20/13704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4951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10009000/20/13705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4952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10009000/20/13706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4953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10009000/20/13707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4954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10009000/20/13708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4955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10009000/20/13709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4956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10009000/20/13710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4957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10009000/20/13711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4958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10009000/20/13712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4959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10009000/20/13713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4960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10009000/20/13714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4961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10009000/20/13715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4962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10009000/20/13716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4963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10009000/20/13717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4964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10009000/20/13718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4965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10009000/20/13719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4966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</w:t>
            </w:r>
            <w:r>
              <w:rPr>
                <w:sz w:val="24"/>
                <w:szCs w:val="24"/>
              </w:rPr>
              <w:lastRenderedPageBreak/>
              <w:t>/13720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4967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10009000/20/13721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4968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10009000/20/13722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4969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10009000/20/13723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4970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10009000/20/13724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4971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10009000/20/13728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4972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10009000/20/13729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4973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10009000/20/13730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4974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10009000/20/13739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4975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10009000/20/13740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4976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10009000/20/13741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4977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10009000/20/13742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4978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10009000/20/13743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4979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10009000/20/13744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4980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10009000/20/13745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4981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10009000/20/13746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4982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10009000/20/13747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4983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10009000/20/13748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4984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10009000/20/13749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4985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10009000/20/13750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4986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10009000/20/13751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4987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10009000/20/13752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4988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10009000/20/13753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4989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10009000/20/13754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4990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10009000/20/13755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4991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10009000/20/13756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4992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10009000/20/13757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4993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10009000/20/13758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4994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10009000/20/13759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4995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10009000/20/13760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4996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10009000/20/13761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4997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10009000/20/13762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4998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</w:t>
            </w:r>
            <w:r>
              <w:rPr>
                <w:sz w:val="24"/>
                <w:szCs w:val="24"/>
              </w:rPr>
              <w:lastRenderedPageBreak/>
              <w:t>3763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4999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10009000/20/13768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10009000/20/13769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10009000/20/13770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10009000/20/13771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10009000/20/13772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10009000/20/13773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10009000/20/13774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10009000/20/13775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10009000/20/13781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10009000/20/13782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10009000/20/13783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5010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10009000/20/13784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5011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10009000/20/13785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5012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10009000/20/13786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5013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10009000/20/13787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5014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10009000/20/13788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5015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10009000/20/13789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5016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10009000/20/13790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5017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10009000/20/13791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5018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10009000/20/13792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5019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10009000/20/13793</w:t>
            </w:r>
          </w:p>
        </w:tc>
      </w:tr>
      <w:tr w:rsidR="00734130" w:rsidRPr="003F535B">
        <w:tblPrEx>
          <w:tblCellMar>
            <w:top w:w="0" w:type="dxa"/>
            <w:bottom w:w="0" w:type="dxa"/>
          </w:tblCellMar>
        </w:tblPrEx>
        <w:trPr>
          <w:cantSplit/>
          <w:trHeight w:val="376"/>
        </w:trPr>
        <w:tc>
          <w:tcPr>
            <w:tcW w:w="959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5020</w:t>
            </w:r>
          </w:p>
        </w:tc>
        <w:tc>
          <w:tcPr>
            <w:tcW w:w="5136" w:type="dxa"/>
          </w:tcPr>
          <w:p w:rsidR="00734130" w:rsidRDefault="00734130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10009000/20/13794</w:t>
            </w:r>
          </w:p>
        </w:tc>
      </w:tr>
    </w:tbl>
    <w:p w:rsidR="003F535B" w:rsidRDefault="003F535B">
      <w:pPr>
        <w:rPr>
          <w:sz w:val="24"/>
          <w:szCs w:val="24"/>
        </w:rPr>
      </w:pPr>
    </w:p>
    <w:p w:rsidR="003F535B" w:rsidRDefault="003F535B">
      <w:pPr>
        <w:rPr>
          <w:sz w:val="24"/>
          <w:szCs w:val="24"/>
        </w:rPr>
      </w:pPr>
    </w:p>
    <w:p w:rsidR="003F535B" w:rsidRPr="003F535B" w:rsidRDefault="003F535B">
      <w:pPr>
        <w:rPr>
          <w:sz w:val="24"/>
          <w:szCs w:val="24"/>
        </w:rPr>
      </w:pPr>
      <w:r>
        <w:rPr>
          <w:sz w:val="24"/>
          <w:szCs w:val="24"/>
        </w:rPr>
        <w:t>Начальник ОРАМ</w:t>
      </w:r>
    </w:p>
    <w:p w:rsidR="00B13685" w:rsidRPr="003F535B" w:rsidRDefault="00B13685">
      <w:pPr>
        <w:rPr>
          <w:sz w:val="24"/>
          <w:szCs w:val="24"/>
        </w:rPr>
      </w:pPr>
    </w:p>
    <w:sectPr w:rsidR="00B13685" w:rsidRPr="003F535B" w:rsidSect="00734130">
      <w:pgSz w:w="11907" w:h="16840" w:code="9"/>
      <w:pgMar w:top="567" w:right="1843" w:bottom="1418" w:left="1440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040F" w:rsidRDefault="0014040F">
      <w:r>
        <w:separator/>
      </w:r>
    </w:p>
  </w:endnote>
  <w:endnote w:type="continuationSeparator" w:id="0">
    <w:p w:rsidR="0014040F" w:rsidRDefault="001404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040F" w:rsidRDefault="0014040F">
      <w:r>
        <w:separator/>
      </w:r>
    </w:p>
  </w:footnote>
  <w:footnote w:type="continuationSeparator" w:id="0">
    <w:p w:rsidR="0014040F" w:rsidRDefault="0014040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grammar="clean"/>
  <w:stylePaneFormatFilter w:val="3F01"/>
  <w:defaultTabStop w:val="720"/>
  <w:autoHyphenation/>
  <w:hyphenationZone w:val="357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A4787"/>
    <w:rsid w:val="00032485"/>
    <w:rsid w:val="000B177F"/>
    <w:rsid w:val="000E2988"/>
    <w:rsid w:val="0014040F"/>
    <w:rsid w:val="00180493"/>
    <w:rsid w:val="001C0444"/>
    <w:rsid w:val="002F12A1"/>
    <w:rsid w:val="003A6A6D"/>
    <w:rsid w:val="003F535B"/>
    <w:rsid w:val="004173F2"/>
    <w:rsid w:val="004B6E4C"/>
    <w:rsid w:val="00564D85"/>
    <w:rsid w:val="00621A09"/>
    <w:rsid w:val="00734130"/>
    <w:rsid w:val="009B1852"/>
    <w:rsid w:val="00AD3110"/>
    <w:rsid w:val="00B13685"/>
    <w:rsid w:val="00BA2744"/>
    <w:rsid w:val="00C45BBF"/>
    <w:rsid w:val="00DB14BE"/>
    <w:rsid w:val="00E56862"/>
    <w:rsid w:val="00E578F5"/>
    <w:rsid w:val="00E94899"/>
    <w:rsid w:val="00F90A78"/>
    <w:rsid w:val="00FA47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990"/>
      <w:jc w:val="center"/>
      <w:outlineLvl w:val="0"/>
    </w:pPr>
    <w:rPr>
      <w:b/>
    </w:rPr>
  </w:style>
  <w:style w:type="paragraph" w:styleId="2">
    <w:name w:val="heading 2"/>
    <w:basedOn w:val="a"/>
    <w:next w:val="a"/>
    <w:qFormat/>
    <w:pPr>
      <w:keepNext/>
      <w:ind w:right="-990"/>
      <w:jc w:val="both"/>
      <w:outlineLvl w:val="1"/>
    </w:pPr>
    <w:rPr>
      <w:b/>
      <w:sz w:val="18"/>
    </w:rPr>
  </w:style>
  <w:style w:type="paragraph" w:styleId="3">
    <w:name w:val="heading 3"/>
    <w:basedOn w:val="a"/>
    <w:next w:val="a"/>
    <w:qFormat/>
    <w:pPr>
      <w:keepNext/>
      <w:ind w:right="-108"/>
      <w:outlineLvl w:val="2"/>
    </w:pPr>
    <w:rPr>
      <w:sz w:val="24"/>
    </w:rPr>
  </w:style>
  <w:style w:type="paragraph" w:styleId="4">
    <w:name w:val="heading 4"/>
    <w:basedOn w:val="a"/>
    <w:next w:val="a"/>
    <w:qFormat/>
    <w:pPr>
      <w:keepNext/>
      <w:ind w:right="-32"/>
      <w:jc w:val="center"/>
      <w:outlineLvl w:val="3"/>
    </w:pPr>
    <w:rPr>
      <w:b/>
      <w:sz w:val="24"/>
    </w:rPr>
  </w:style>
  <w:style w:type="paragraph" w:styleId="5">
    <w:name w:val="heading 5"/>
    <w:basedOn w:val="a"/>
    <w:next w:val="a"/>
    <w:qFormat/>
    <w:pPr>
      <w:keepNext/>
      <w:ind w:right="-32"/>
      <w:jc w:val="both"/>
      <w:outlineLvl w:val="4"/>
    </w:pPr>
    <w:rPr>
      <w:sz w:val="24"/>
      <w:lang w:val="en-US"/>
    </w:rPr>
  </w:style>
  <w:style w:type="paragraph" w:styleId="6">
    <w:name w:val="heading 6"/>
    <w:basedOn w:val="a"/>
    <w:next w:val="a"/>
    <w:qFormat/>
    <w:pPr>
      <w:keepNext/>
      <w:ind w:right="-32"/>
      <w:jc w:val="center"/>
      <w:outlineLvl w:val="5"/>
    </w:pPr>
    <w:rPr>
      <w:sz w:val="24"/>
      <w:lang w:val="en-US"/>
    </w:rPr>
  </w:style>
  <w:style w:type="paragraph" w:styleId="7">
    <w:name w:val="heading 7"/>
    <w:basedOn w:val="a"/>
    <w:next w:val="a"/>
    <w:qFormat/>
    <w:pPr>
      <w:keepNext/>
      <w:outlineLvl w:val="6"/>
    </w:pPr>
    <w:rPr>
      <w:sz w:val="24"/>
    </w:rPr>
  </w:style>
  <w:style w:type="paragraph" w:styleId="8">
    <w:name w:val="heading 8"/>
    <w:basedOn w:val="a"/>
    <w:next w:val="a"/>
    <w:qFormat/>
    <w:pPr>
      <w:keepNext/>
      <w:ind w:right="-353" w:firstLine="10206"/>
      <w:outlineLvl w:val="7"/>
    </w:pPr>
    <w:rPr>
      <w:sz w:val="24"/>
    </w:rPr>
  </w:style>
  <w:style w:type="paragraph" w:styleId="9">
    <w:name w:val="heading 9"/>
    <w:basedOn w:val="a"/>
    <w:next w:val="a"/>
    <w:qFormat/>
    <w:pPr>
      <w:keepNext/>
      <w:spacing w:line="240" w:lineRule="atLeast"/>
      <w:jc w:val="center"/>
      <w:outlineLvl w:val="8"/>
    </w:pPr>
    <w:rPr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pPr>
      <w:ind w:right="-990" w:firstLine="720"/>
    </w:pPr>
    <w:rPr>
      <w:sz w:val="22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paragraph" w:styleId="a5">
    <w:name w:val="foot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3ADFBE-ADE8-496C-8AD3-FC42505548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229</Pages>
  <Words>17828</Words>
  <Characters>101625</Characters>
  <Application>Microsoft Office Word</Application>
  <DocSecurity>0</DocSecurity>
  <Lines>846</Lines>
  <Paragraphs>238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Северо-Западная акцизная таможня   </vt:lpstr>
    </vt:vector>
  </TitlesOfParts>
  <Company>ООО "ИНФОСФЕРА"</Company>
  <LinksUpToDate>false</LinksUpToDate>
  <CharactersWithSpaces>119215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Северо-Западная акцизная таможня</dc:title>
  <dc:creator>zaitseva</dc:creator>
  <cp:lastModifiedBy>zaitseva</cp:lastModifiedBy>
  <cp:revision>2</cp:revision>
  <cp:lastPrinted>2000-12-04T12:29:00Z</cp:lastPrinted>
  <dcterms:created xsi:type="dcterms:W3CDTF">2020-08-14T13:11:00Z</dcterms:created>
  <dcterms:modified xsi:type="dcterms:W3CDTF">2020-08-14T13:11:00Z</dcterms:modified>
</cp:coreProperties>
</file>