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B99" w:rsidRPr="00E51C70" w:rsidRDefault="003C2B99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</w:t>
      </w:r>
    </w:p>
    <w:p w:rsidR="003C2B99" w:rsidRDefault="003C2B99">
      <w:pPr>
        <w:jc w:val="both"/>
      </w:pPr>
    </w:p>
    <w:tbl>
      <w:tblPr>
        <w:tblW w:w="0" w:type="auto"/>
        <w:tblInd w:w="6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3"/>
      </w:tblGrid>
      <w:tr w:rsidR="00152CE5" w:rsidRPr="00303555" w:rsidTr="00303555"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</w:tcPr>
          <w:p w:rsidR="00152CE5" w:rsidRPr="00303555" w:rsidRDefault="00152CE5" w:rsidP="00303555">
            <w:pPr>
              <w:jc w:val="both"/>
              <w:rPr>
                <w:sz w:val="28"/>
                <w:szCs w:val="28"/>
              </w:rPr>
            </w:pPr>
            <w:r w:rsidRPr="00303555">
              <w:rPr>
                <w:sz w:val="28"/>
                <w:szCs w:val="28"/>
              </w:rPr>
              <w:t xml:space="preserve">                                                                                             </w:t>
            </w:r>
          </w:p>
        </w:tc>
      </w:tr>
      <w:tr w:rsidR="00152CE5" w:rsidRPr="00303555" w:rsidTr="00303555"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</w:tcPr>
          <w:p w:rsidR="00152CE5" w:rsidRPr="00303555" w:rsidRDefault="00092E84" w:rsidP="00215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15431" w:rsidRPr="00303555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у</w:t>
            </w:r>
            <w:r w:rsidR="00215431" w:rsidRPr="00303555">
              <w:rPr>
                <w:sz w:val="28"/>
                <w:szCs w:val="28"/>
              </w:rPr>
              <w:t xml:space="preserve"> Центральной</w:t>
            </w:r>
            <w:r w:rsidR="00152CE5" w:rsidRPr="00303555">
              <w:rPr>
                <w:sz w:val="28"/>
                <w:szCs w:val="28"/>
              </w:rPr>
              <w:t xml:space="preserve">                                                                                 акцизной таможни</w:t>
            </w:r>
          </w:p>
          <w:p w:rsidR="00635191" w:rsidRPr="00303555" w:rsidRDefault="00D91372" w:rsidP="006351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генерал-майор</w:t>
            </w:r>
            <w:r w:rsidR="00E734D8">
              <w:rPr>
                <w:sz w:val="28"/>
                <w:szCs w:val="28"/>
              </w:rPr>
              <w:t>у</w:t>
            </w:r>
            <w:r w:rsidR="00622336" w:rsidRPr="00303555">
              <w:rPr>
                <w:sz w:val="28"/>
                <w:szCs w:val="28"/>
              </w:rPr>
              <w:t xml:space="preserve"> т</w:t>
            </w:r>
            <w:r w:rsidR="00635191" w:rsidRPr="00303555">
              <w:rPr>
                <w:sz w:val="28"/>
                <w:szCs w:val="28"/>
              </w:rPr>
              <w:t xml:space="preserve">аможенной службы </w:t>
            </w:r>
          </w:p>
          <w:p w:rsidR="00BF2FFF" w:rsidRPr="00303555" w:rsidRDefault="00D91372" w:rsidP="006351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Каплуновскому</w:t>
            </w:r>
          </w:p>
          <w:p w:rsidR="009272AE" w:rsidRPr="00303555" w:rsidRDefault="009272AE" w:rsidP="00635191">
            <w:pPr>
              <w:rPr>
                <w:sz w:val="28"/>
                <w:szCs w:val="28"/>
              </w:rPr>
            </w:pPr>
          </w:p>
          <w:p w:rsidR="00117FF5" w:rsidRPr="00303555" w:rsidRDefault="00635191" w:rsidP="00635191">
            <w:pPr>
              <w:rPr>
                <w:sz w:val="28"/>
                <w:szCs w:val="28"/>
              </w:rPr>
            </w:pPr>
            <w:r w:rsidRPr="00303555">
              <w:rPr>
                <w:sz w:val="28"/>
                <w:szCs w:val="28"/>
              </w:rPr>
              <w:t>от</w:t>
            </w:r>
            <w:r w:rsidR="00AB0A95" w:rsidRPr="00303555">
              <w:rPr>
                <w:sz w:val="28"/>
                <w:szCs w:val="28"/>
              </w:rPr>
              <w:t>___________</w:t>
            </w:r>
            <w:r w:rsidR="007507E9" w:rsidRPr="00303555">
              <w:rPr>
                <w:sz w:val="28"/>
                <w:szCs w:val="28"/>
              </w:rPr>
              <w:t>_____________</w:t>
            </w:r>
            <w:r w:rsidR="00AB0A95" w:rsidRPr="00303555">
              <w:rPr>
                <w:sz w:val="28"/>
                <w:szCs w:val="28"/>
              </w:rPr>
              <w:t>__</w:t>
            </w:r>
          </w:p>
          <w:p w:rsidR="00635191" w:rsidRPr="00303555" w:rsidRDefault="00AB0A95" w:rsidP="00635191">
            <w:pPr>
              <w:rPr>
                <w:sz w:val="28"/>
                <w:szCs w:val="28"/>
              </w:rPr>
            </w:pPr>
            <w:r w:rsidRPr="00303555">
              <w:rPr>
                <w:sz w:val="28"/>
                <w:szCs w:val="28"/>
              </w:rPr>
              <w:t>_______</w:t>
            </w:r>
            <w:r w:rsidR="007507E9" w:rsidRPr="00303555">
              <w:rPr>
                <w:sz w:val="28"/>
                <w:szCs w:val="28"/>
              </w:rPr>
              <w:t>___________________</w:t>
            </w:r>
            <w:r w:rsidRPr="00303555">
              <w:rPr>
                <w:sz w:val="28"/>
                <w:szCs w:val="28"/>
              </w:rPr>
              <w:t>__</w:t>
            </w:r>
          </w:p>
          <w:p w:rsidR="00AB0A95" w:rsidRDefault="00AB0A95" w:rsidP="00635191">
            <w:r w:rsidRPr="00AB0A95">
              <w:t>(фамилия, имя, отчество)</w:t>
            </w:r>
          </w:p>
          <w:p w:rsidR="00AB0A95" w:rsidRDefault="00AB0A95" w:rsidP="00303555">
            <w:pPr>
              <w:pBdr>
                <w:bottom w:val="single" w:sz="12" w:space="1" w:color="auto"/>
              </w:pBdr>
            </w:pPr>
          </w:p>
          <w:p w:rsidR="00117FF5" w:rsidRDefault="00117FF5" w:rsidP="00303555">
            <w:pPr>
              <w:pBdr>
                <w:bottom w:val="single" w:sz="12" w:space="1" w:color="auto"/>
              </w:pBdr>
            </w:pPr>
          </w:p>
          <w:p w:rsidR="00117FF5" w:rsidRDefault="00117FF5" w:rsidP="00303555">
            <w:pPr>
              <w:pBdr>
                <w:bottom w:val="single" w:sz="12" w:space="1" w:color="auto"/>
              </w:pBdr>
            </w:pPr>
          </w:p>
          <w:p w:rsidR="007507E9" w:rsidRDefault="007507E9" w:rsidP="00303555">
            <w:pPr>
              <w:pBdr>
                <w:bottom w:val="single" w:sz="12" w:space="1" w:color="auto"/>
              </w:pBdr>
            </w:pPr>
          </w:p>
          <w:p w:rsidR="007507E9" w:rsidRDefault="007507E9" w:rsidP="00303555">
            <w:pPr>
              <w:pBdr>
                <w:bottom w:val="single" w:sz="12" w:space="1" w:color="auto"/>
              </w:pBdr>
            </w:pPr>
          </w:p>
          <w:p w:rsidR="00117FF5" w:rsidRDefault="00117FF5" w:rsidP="00303555">
            <w:pPr>
              <w:pBdr>
                <w:bottom w:val="single" w:sz="12" w:space="1" w:color="auto"/>
              </w:pBdr>
            </w:pPr>
          </w:p>
          <w:p w:rsidR="00AB0A95" w:rsidRPr="00AB0A95" w:rsidRDefault="00AB0A95" w:rsidP="00635191">
            <w:r>
              <w:t>(домашний адрес или занимаема</w:t>
            </w:r>
            <w:r w:rsidR="00D30433">
              <w:t>я должность в ЦАТ</w:t>
            </w:r>
            <w:r>
              <w:t>, контактный телефон )</w:t>
            </w:r>
          </w:p>
          <w:p w:rsidR="00635191" w:rsidRPr="00303555" w:rsidRDefault="00635191" w:rsidP="00635191">
            <w:pPr>
              <w:rPr>
                <w:sz w:val="28"/>
                <w:szCs w:val="28"/>
              </w:rPr>
            </w:pPr>
          </w:p>
          <w:p w:rsidR="00DB7029" w:rsidRPr="00303555" w:rsidRDefault="00DB7029" w:rsidP="00635191">
            <w:pPr>
              <w:rPr>
                <w:sz w:val="28"/>
                <w:szCs w:val="28"/>
              </w:rPr>
            </w:pPr>
          </w:p>
        </w:tc>
      </w:tr>
    </w:tbl>
    <w:p w:rsidR="00152CE5" w:rsidRDefault="00152CE5">
      <w:pPr>
        <w:jc w:val="both"/>
        <w:rPr>
          <w:sz w:val="28"/>
          <w:szCs w:val="28"/>
        </w:rPr>
      </w:pPr>
    </w:p>
    <w:p w:rsidR="00077867" w:rsidRDefault="00077867">
      <w:pPr>
        <w:jc w:val="both"/>
        <w:rPr>
          <w:sz w:val="28"/>
          <w:szCs w:val="28"/>
        </w:rPr>
      </w:pPr>
    </w:p>
    <w:p w:rsidR="00077867" w:rsidRDefault="00077867">
      <w:pPr>
        <w:jc w:val="both"/>
        <w:rPr>
          <w:sz w:val="28"/>
          <w:szCs w:val="28"/>
        </w:rPr>
      </w:pPr>
    </w:p>
    <w:p w:rsidR="00077867" w:rsidRDefault="00077867" w:rsidP="00077867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077867" w:rsidRDefault="00077867" w:rsidP="00077867">
      <w:pPr>
        <w:jc w:val="center"/>
        <w:rPr>
          <w:sz w:val="28"/>
          <w:szCs w:val="28"/>
        </w:rPr>
      </w:pPr>
    </w:p>
    <w:p w:rsidR="00AB0A95" w:rsidRDefault="00077867" w:rsidP="003508A7">
      <w:pPr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56AF">
        <w:rPr>
          <w:sz w:val="28"/>
          <w:szCs w:val="28"/>
        </w:rPr>
        <w:t>Прошу Вас включить меня в список кандидатов для участия в конкурсе на замещение вакантной должности</w:t>
      </w:r>
      <w:r w:rsidR="00AB488B">
        <w:rPr>
          <w:sz w:val="28"/>
          <w:szCs w:val="28"/>
        </w:rPr>
        <w:t xml:space="preserve"> государственной гражданской службы</w:t>
      </w:r>
      <w:r w:rsidR="007260E3">
        <w:rPr>
          <w:sz w:val="28"/>
          <w:szCs w:val="28"/>
        </w:rPr>
        <w:t xml:space="preserve">  </w:t>
      </w:r>
      <w:r w:rsidR="00AB0A95">
        <w:rPr>
          <w:sz w:val="28"/>
          <w:szCs w:val="28"/>
        </w:rPr>
        <w:t>Российской Федерации</w:t>
      </w:r>
    </w:p>
    <w:p w:rsidR="00AB0A95" w:rsidRPr="00AB0A95" w:rsidRDefault="00AB0A95" w:rsidP="00AB0A95">
      <w:pPr>
        <w:jc w:val="center"/>
        <w:rPr>
          <w:sz w:val="24"/>
          <w:szCs w:val="24"/>
        </w:rPr>
      </w:pPr>
      <w:r w:rsidRPr="00AB0A95">
        <w:rPr>
          <w:sz w:val="24"/>
          <w:szCs w:val="24"/>
        </w:rPr>
        <w:t>(наименование должности)</w:t>
      </w:r>
    </w:p>
    <w:p w:rsidR="00AB0A95" w:rsidRDefault="00AB0A95" w:rsidP="00AB0A95">
      <w:pPr>
        <w:rPr>
          <w:sz w:val="22"/>
          <w:szCs w:val="22"/>
        </w:rPr>
      </w:pPr>
    </w:p>
    <w:p w:rsidR="00AB0A95" w:rsidRDefault="00AB0A95" w:rsidP="00AB0A95">
      <w:pPr>
        <w:jc w:val="center"/>
        <w:rPr>
          <w:sz w:val="24"/>
          <w:szCs w:val="24"/>
        </w:rPr>
      </w:pPr>
      <w:r w:rsidRPr="00AB0A95">
        <w:rPr>
          <w:sz w:val="24"/>
          <w:szCs w:val="24"/>
        </w:rPr>
        <w:t>_____________________________________________________________</w:t>
      </w:r>
      <w:r>
        <w:rPr>
          <w:sz w:val="24"/>
          <w:szCs w:val="24"/>
        </w:rPr>
        <w:t>________________________</w:t>
      </w:r>
      <w:r w:rsidRPr="00AB0A95">
        <w:rPr>
          <w:sz w:val="24"/>
          <w:szCs w:val="24"/>
        </w:rPr>
        <w:t>(наименование структурного подразделения)</w:t>
      </w:r>
    </w:p>
    <w:p w:rsidR="00AB0A95" w:rsidRDefault="00AB0A95" w:rsidP="00AB0A95">
      <w:pPr>
        <w:jc w:val="center"/>
        <w:rPr>
          <w:sz w:val="24"/>
          <w:szCs w:val="24"/>
        </w:rPr>
      </w:pPr>
    </w:p>
    <w:p w:rsidR="00AB0A95" w:rsidRDefault="00127426" w:rsidP="004008B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B174F">
        <w:rPr>
          <w:sz w:val="28"/>
          <w:szCs w:val="28"/>
        </w:rPr>
        <w:t xml:space="preserve">С Федеральным законом от 27 июля </w:t>
      </w:r>
      <w:r w:rsidR="00AB0A95">
        <w:rPr>
          <w:sz w:val="28"/>
          <w:szCs w:val="28"/>
        </w:rPr>
        <w:t>2004</w:t>
      </w:r>
      <w:r w:rsidR="00EB174F">
        <w:rPr>
          <w:sz w:val="28"/>
          <w:szCs w:val="28"/>
        </w:rPr>
        <w:t xml:space="preserve"> года</w:t>
      </w:r>
      <w:r w:rsidR="00C51ACF">
        <w:rPr>
          <w:sz w:val="28"/>
          <w:szCs w:val="28"/>
        </w:rPr>
        <w:t xml:space="preserve"> № </w:t>
      </w:r>
      <w:r w:rsidR="00AB0A95">
        <w:rPr>
          <w:sz w:val="28"/>
          <w:szCs w:val="28"/>
        </w:rPr>
        <w:t>79-ФЗ «О государственной гражданской службе Российской Федерации»</w:t>
      </w:r>
      <w:r w:rsidR="00C261BB">
        <w:rPr>
          <w:sz w:val="28"/>
          <w:szCs w:val="28"/>
        </w:rPr>
        <w:t>,</w:t>
      </w:r>
      <w:r w:rsidR="00AB0A95">
        <w:rPr>
          <w:sz w:val="28"/>
          <w:szCs w:val="28"/>
        </w:rPr>
        <w:t xml:space="preserve"> иными нормативными правовыми актами о государственной гражданской службе Российской Федерации, с методикой проведения конкурса на замещение  вакантной должности государственной гражданской службы, в том числе с квалификационными требованиями, предъявляемыми к вакантной должности, ознакомлен.</w:t>
      </w:r>
    </w:p>
    <w:p w:rsidR="006851EC" w:rsidRDefault="006851EC" w:rsidP="004008BD">
      <w:pPr>
        <w:jc w:val="both"/>
        <w:rPr>
          <w:sz w:val="28"/>
          <w:szCs w:val="28"/>
        </w:rPr>
      </w:pPr>
    </w:p>
    <w:p w:rsidR="006851EC" w:rsidRDefault="006851EC" w:rsidP="004008BD">
      <w:pPr>
        <w:jc w:val="both"/>
        <w:rPr>
          <w:sz w:val="28"/>
          <w:szCs w:val="28"/>
        </w:rPr>
      </w:pPr>
    </w:p>
    <w:p w:rsidR="006851EC" w:rsidRDefault="006851EC" w:rsidP="004008B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                              _________________                     ________________</w:t>
      </w:r>
    </w:p>
    <w:p w:rsidR="006851EC" w:rsidRPr="006851EC" w:rsidRDefault="006851EC" w:rsidP="004008B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6851EC">
        <w:rPr>
          <w:sz w:val="24"/>
          <w:szCs w:val="24"/>
        </w:rPr>
        <w:t>(дата)</w:t>
      </w:r>
      <w:r>
        <w:rPr>
          <w:sz w:val="24"/>
          <w:szCs w:val="24"/>
        </w:rPr>
        <w:t xml:space="preserve">                                                          (подпись)                                     (расшифровка подписи)</w:t>
      </w:r>
    </w:p>
    <w:p w:rsidR="006851EC" w:rsidRDefault="006851EC" w:rsidP="004008BD">
      <w:pPr>
        <w:jc w:val="both"/>
        <w:rPr>
          <w:sz w:val="28"/>
          <w:szCs w:val="28"/>
        </w:rPr>
      </w:pPr>
    </w:p>
    <w:p w:rsidR="006851EC" w:rsidRDefault="006851EC" w:rsidP="004008BD">
      <w:pPr>
        <w:jc w:val="both"/>
        <w:rPr>
          <w:sz w:val="28"/>
          <w:szCs w:val="28"/>
        </w:rPr>
      </w:pPr>
    </w:p>
    <w:p w:rsidR="009A749B" w:rsidRDefault="009A749B" w:rsidP="004008BD">
      <w:pPr>
        <w:jc w:val="both"/>
        <w:rPr>
          <w:color w:val="FFFFFF"/>
          <w:sz w:val="28"/>
          <w:szCs w:val="28"/>
        </w:rPr>
      </w:pPr>
    </w:p>
    <w:sectPr w:rsidR="009A749B">
      <w:pgSz w:w="11906" w:h="16838"/>
      <w:pgMar w:top="1134" w:right="567" w:bottom="1134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A41E2"/>
    <w:multiLevelType w:val="hybridMultilevel"/>
    <w:tmpl w:val="947600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grammar="clean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/>
  <w:rsids>
    <w:rsidRoot w:val="00666369"/>
    <w:rsid w:val="00077867"/>
    <w:rsid w:val="00092E84"/>
    <w:rsid w:val="000C4644"/>
    <w:rsid w:val="00104FF3"/>
    <w:rsid w:val="00117FF5"/>
    <w:rsid w:val="00127426"/>
    <w:rsid w:val="00134106"/>
    <w:rsid w:val="00152CE5"/>
    <w:rsid w:val="001A0259"/>
    <w:rsid w:val="001C6261"/>
    <w:rsid w:val="001E56AF"/>
    <w:rsid w:val="001F257C"/>
    <w:rsid w:val="00206B5E"/>
    <w:rsid w:val="00215431"/>
    <w:rsid w:val="002C0DC5"/>
    <w:rsid w:val="00303555"/>
    <w:rsid w:val="003508A7"/>
    <w:rsid w:val="003518A9"/>
    <w:rsid w:val="003B0047"/>
    <w:rsid w:val="003C2B99"/>
    <w:rsid w:val="004008BD"/>
    <w:rsid w:val="004633EE"/>
    <w:rsid w:val="00484E86"/>
    <w:rsid w:val="00555CA5"/>
    <w:rsid w:val="0059092A"/>
    <w:rsid w:val="005915B7"/>
    <w:rsid w:val="005B2574"/>
    <w:rsid w:val="00612838"/>
    <w:rsid w:val="00622336"/>
    <w:rsid w:val="00635191"/>
    <w:rsid w:val="00635903"/>
    <w:rsid w:val="006465E4"/>
    <w:rsid w:val="00666369"/>
    <w:rsid w:val="006851EC"/>
    <w:rsid w:val="006923C4"/>
    <w:rsid w:val="006A586D"/>
    <w:rsid w:val="006B2A2B"/>
    <w:rsid w:val="007260E3"/>
    <w:rsid w:val="007507E9"/>
    <w:rsid w:val="0077136B"/>
    <w:rsid w:val="007A29D0"/>
    <w:rsid w:val="007F6580"/>
    <w:rsid w:val="00804F24"/>
    <w:rsid w:val="00885298"/>
    <w:rsid w:val="008B4B73"/>
    <w:rsid w:val="008E6782"/>
    <w:rsid w:val="00901591"/>
    <w:rsid w:val="00917A0B"/>
    <w:rsid w:val="0092449F"/>
    <w:rsid w:val="009272AE"/>
    <w:rsid w:val="009909D1"/>
    <w:rsid w:val="009A396C"/>
    <w:rsid w:val="009A5364"/>
    <w:rsid w:val="009A749B"/>
    <w:rsid w:val="009D55D2"/>
    <w:rsid w:val="00A06B9A"/>
    <w:rsid w:val="00A21D7A"/>
    <w:rsid w:val="00A6614F"/>
    <w:rsid w:val="00A94A96"/>
    <w:rsid w:val="00AB0A95"/>
    <w:rsid w:val="00AB488B"/>
    <w:rsid w:val="00AC0811"/>
    <w:rsid w:val="00AD3C43"/>
    <w:rsid w:val="00AF61BB"/>
    <w:rsid w:val="00B36205"/>
    <w:rsid w:val="00BF2FFF"/>
    <w:rsid w:val="00C261BB"/>
    <w:rsid w:val="00C314DF"/>
    <w:rsid w:val="00C3423E"/>
    <w:rsid w:val="00C37D2F"/>
    <w:rsid w:val="00C51ACF"/>
    <w:rsid w:val="00C5581D"/>
    <w:rsid w:val="00C82596"/>
    <w:rsid w:val="00D2228C"/>
    <w:rsid w:val="00D30433"/>
    <w:rsid w:val="00D91372"/>
    <w:rsid w:val="00DB7029"/>
    <w:rsid w:val="00E233F8"/>
    <w:rsid w:val="00E46112"/>
    <w:rsid w:val="00E51C70"/>
    <w:rsid w:val="00E734D8"/>
    <w:rsid w:val="00EB174F"/>
    <w:rsid w:val="00F44E58"/>
    <w:rsid w:val="00FC6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8"/>
    </w:rPr>
  </w:style>
  <w:style w:type="table" w:styleId="a4">
    <w:name w:val="Table Grid"/>
    <w:basedOn w:val="a1"/>
    <w:rsid w:val="00152C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отдела инспектирования</vt:lpstr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отдела инспектирования</dc:title>
  <dc:creator>Александр Сергеевич Жемчужник</dc:creator>
  <cp:lastModifiedBy>Бачинская Татьяна Юрьевна</cp:lastModifiedBy>
  <cp:revision>2</cp:revision>
  <cp:lastPrinted>2019-11-07T06:56:00Z</cp:lastPrinted>
  <dcterms:created xsi:type="dcterms:W3CDTF">2021-02-20T09:03:00Z</dcterms:created>
  <dcterms:modified xsi:type="dcterms:W3CDTF">2021-02-20T09:03:00Z</dcterms:modified>
</cp:coreProperties>
</file>